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4C4" w:rsidRPr="002634C4" w:rsidRDefault="002634C4" w:rsidP="00B67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Управление социальной защиты населения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Вейделевского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228D7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муниципального округа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67A66" w:rsidRDefault="00B67A66" w:rsidP="002634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0691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7C069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наименование органа, уполномоченного на </w:t>
      </w:r>
      <w:r w:rsidR="00885CD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составление</w:t>
      </w:r>
      <w:r w:rsidRPr="007C069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индивидуальной программы предоставления социальных услуг</w:t>
      </w:r>
      <w:r w:rsidRPr="007C0691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B67A66" w:rsidRDefault="00B67A66" w:rsidP="00B67A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6B2917">
        <w:rPr>
          <w:rFonts w:ascii="Times New Roman" w:hAnsi="Times New Roman" w:cs="Times New Roman"/>
          <w:b/>
          <w:sz w:val="28"/>
          <w:szCs w:val="28"/>
        </w:rPr>
        <w:t>ндивидуальн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6B2917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6B2917">
        <w:rPr>
          <w:rFonts w:ascii="Times New Roman" w:hAnsi="Times New Roman" w:cs="Times New Roman"/>
          <w:b/>
          <w:sz w:val="28"/>
          <w:szCs w:val="28"/>
        </w:rPr>
        <w:t>предоставления социальных услуг</w:t>
      </w:r>
    </w:p>
    <w:p w:rsidR="00B67A66" w:rsidRDefault="00B67A66" w:rsidP="00B67A6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2C2D">
        <w:rPr>
          <w:rFonts w:ascii="Times New Roman" w:hAnsi="Times New Roman" w:cs="Times New Roman"/>
          <w:sz w:val="24"/>
          <w:szCs w:val="24"/>
        </w:rPr>
        <w:t xml:space="preserve">__________________________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F2C2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№____________________</w:t>
      </w:r>
    </w:p>
    <w:p w:rsidR="00B67A66" w:rsidRDefault="00B67A66" w:rsidP="00B67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</w:t>
      </w:r>
      <w:r w:rsidRPr="00EC4C3A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дата составления</w:t>
      </w:r>
      <w:r w:rsidRPr="00EC4C3A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B67A66" w:rsidRDefault="00B67A66" w:rsidP="00B67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4686">
        <w:rPr>
          <w:rFonts w:ascii="Times New Roman" w:hAnsi="Times New Roman" w:cs="Times New Roman"/>
          <w:sz w:val="24"/>
          <w:szCs w:val="24"/>
        </w:rPr>
        <w:t>1. Фамилия, имя, отчество (при наличии)__</w:t>
      </w:r>
      <w:r w:rsidR="007C0691" w:rsidRPr="00BC4686">
        <w:rPr>
          <w:rFonts w:ascii="Times New Roman" w:hAnsi="Times New Roman" w:cs="Times New Roman"/>
          <w:sz w:val="24"/>
          <w:szCs w:val="24"/>
        </w:rPr>
        <w:t>______________________________</w:t>
      </w:r>
      <w:r w:rsidR="00392473">
        <w:rPr>
          <w:rFonts w:ascii="Times New Roman" w:hAnsi="Times New Roman" w:cs="Times New Roman"/>
          <w:sz w:val="24"/>
          <w:szCs w:val="24"/>
        </w:rPr>
        <w:t>____________</w:t>
      </w:r>
      <w:r w:rsidR="007C0691" w:rsidRPr="00BC4686">
        <w:rPr>
          <w:rFonts w:ascii="Times New Roman" w:hAnsi="Times New Roman" w:cs="Times New Roman"/>
          <w:sz w:val="24"/>
          <w:szCs w:val="24"/>
        </w:rPr>
        <w:t>_</w:t>
      </w:r>
    </w:p>
    <w:p w:rsidR="003F4BC0" w:rsidRPr="00BC4686" w:rsidRDefault="003F4BC0" w:rsidP="00B67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2C37DB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tbl>
      <w:tblPr>
        <w:tblW w:w="9857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142"/>
        <w:gridCol w:w="142"/>
        <w:gridCol w:w="1020"/>
        <w:gridCol w:w="256"/>
        <w:gridCol w:w="708"/>
        <w:gridCol w:w="313"/>
        <w:gridCol w:w="113"/>
        <w:gridCol w:w="283"/>
        <w:gridCol w:w="284"/>
        <w:gridCol w:w="170"/>
        <w:gridCol w:w="397"/>
        <w:gridCol w:w="76"/>
        <w:gridCol w:w="141"/>
        <w:gridCol w:w="567"/>
        <w:gridCol w:w="369"/>
        <w:gridCol w:w="57"/>
        <w:gridCol w:w="491"/>
        <w:gridCol w:w="1635"/>
        <w:gridCol w:w="850"/>
        <w:gridCol w:w="1134"/>
      </w:tblGrid>
      <w:tr w:rsidR="00B67A66" w:rsidRPr="009B251F" w:rsidTr="00392473">
        <w:trPr>
          <w:trHeight w:val="405"/>
        </w:trPr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A66" w:rsidRPr="009B251F" w:rsidRDefault="00B67A66" w:rsidP="007C06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51F">
              <w:rPr>
                <w:rFonts w:ascii="Times New Roman" w:hAnsi="Times New Roman" w:cs="Times New Roman"/>
                <w:sz w:val="24"/>
                <w:szCs w:val="24"/>
              </w:rPr>
              <w:t>2. Пол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7A66" w:rsidRPr="009B251F" w:rsidRDefault="00B67A66" w:rsidP="007C06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A66" w:rsidRPr="009B251F" w:rsidRDefault="00B67A66" w:rsidP="007C06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51F">
              <w:rPr>
                <w:rFonts w:ascii="Times New Roman" w:hAnsi="Times New Roman" w:cs="Times New Roman"/>
                <w:sz w:val="24"/>
                <w:szCs w:val="24"/>
              </w:rPr>
              <w:t>3. Дата рождения</w:t>
            </w:r>
          </w:p>
        </w:tc>
        <w:tc>
          <w:tcPr>
            <w:tcW w:w="45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7A66" w:rsidRPr="009B251F" w:rsidRDefault="00B67A66" w:rsidP="007C06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A66" w:rsidRPr="009B251F" w:rsidTr="00392473">
        <w:tc>
          <w:tcPr>
            <w:tcW w:w="9857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A66" w:rsidRPr="009B251F" w:rsidRDefault="00B67A66" w:rsidP="00D72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51F">
              <w:rPr>
                <w:rFonts w:ascii="Times New Roman" w:hAnsi="Times New Roman" w:cs="Times New Roman"/>
                <w:sz w:val="24"/>
                <w:szCs w:val="24"/>
              </w:rPr>
              <w:t>4. Адрес мест</w:t>
            </w:r>
            <w:r w:rsidR="00D72740" w:rsidRPr="009B251F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9B251F">
              <w:rPr>
                <w:rFonts w:ascii="Times New Roman" w:hAnsi="Times New Roman" w:cs="Times New Roman"/>
                <w:sz w:val="24"/>
                <w:szCs w:val="24"/>
              </w:rPr>
              <w:t>жительства:</w:t>
            </w:r>
          </w:p>
        </w:tc>
      </w:tr>
      <w:tr w:rsidR="00B67A66" w:rsidRPr="009B251F" w:rsidTr="00392473">
        <w:tc>
          <w:tcPr>
            <w:tcW w:w="201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A66" w:rsidRPr="00392473" w:rsidRDefault="00B67A66" w:rsidP="00BC4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2473">
              <w:rPr>
                <w:rFonts w:ascii="Times New Roman" w:hAnsi="Times New Roman" w:cs="Times New Roman"/>
                <w:sz w:val="20"/>
                <w:szCs w:val="20"/>
              </w:rPr>
              <w:t>почтовый индекс</w:t>
            </w:r>
          </w:p>
        </w:tc>
        <w:tc>
          <w:tcPr>
            <w:tcW w:w="167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7A66" w:rsidRPr="00392473" w:rsidRDefault="00B67A66" w:rsidP="00BC4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A66" w:rsidRPr="00392473" w:rsidRDefault="00B67A66" w:rsidP="00BC4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2473">
              <w:rPr>
                <w:rFonts w:ascii="Times New Roman" w:hAnsi="Times New Roman" w:cs="Times New Roman"/>
                <w:sz w:val="20"/>
                <w:szCs w:val="20"/>
              </w:rPr>
              <w:t>город (район)</w:t>
            </w:r>
          </w:p>
        </w:tc>
        <w:tc>
          <w:tcPr>
            <w:tcW w:w="45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7A66" w:rsidRPr="00392473" w:rsidRDefault="00B67A66" w:rsidP="00BC4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A66" w:rsidRPr="009B251F" w:rsidTr="00392473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4686" w:rsidRPr="00392473" w:rsidRDefault="00BC4686" w:rsidP="00BC4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7A66" w:rsidRPr="00392473" w:rsidRDefault="00B67A66" w:rsidP="00BC4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2473">
              <w:rPr>
                <w:rFonts w:ascii="Times New Roman" w:hAnsi="Times New Roman" w:cs="Times New Roman"/>
                <w:sz w:val="20"/>
                <w:szCs w:val="20"/>
              </w:rPr>
              <w:t>село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7A66" w:rsidRPr="00392473" w:rsidRDefault="00B67A66" w:rsidP="00BC4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A66" w:rsidRPr="00392473" w:rsidRDefault="00B67A66" w:rsidP="00BC4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2473">
              <w:rPr>
                <w:rFonts w:ascii="Times New Roman" w:hAnsi="Times New Roman" w:cs="Times New Roman"/>
                <w:sz w:val="20"/>
                <w:szCs w:val="20"/>
              </w:rPr>
              <w:t>улица</w:t>
            </w:r>
          </w:p>
        </w:tc>
        <w:tc>
          <w:tcPr>
            <w:tcW w:w="32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7A66" w:rsidRPr="00392473" w:rsidRDefault="00B67A66" w:rsidP="00BC4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A66" w:rsidRPr="00392473" w:rsidRDefault="00B67A66" w:rsidP="00BC4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2473">
              <w:rPr>
                <w:rFonts w:ascii="Times New Roman" w:hAnsi="Times New Roman" w:cs="Times New Roman"/>
                <w:sz w:val="20"/>
                <w:szCs w:val="20"/>
              </w:rPr>
              <w:t>дом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7A66" w:rsidRPr="00392473" w:rsidRDefault="00B67A66" w:rsidP="00BC4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A66" w:rsidRPr="009B251F" w:rsidTr="00392473"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4686" w:rsidRPr="00392473" w:rsidRDefault="00BC4686" w:rsidP="00BC4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7A66" w:rsidRPr="00392473" w:rsidRDefault="00B67A66" w:rsidP="00BC4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2473">
              <w:rPr>
                <w:rFonts w:ascii="Times New Roman" w:hAnsi="Times New Roman" w:cs="Times New Roman"/>
                <w:sz w:val="20"/>
                <w:szCs w:val="20"/>
              </w:rPr>
              <w:t>корпус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7A66" w:rsidRPr="00392473" w:rsidRDefault="00B67A66" w:rsidP="00BC4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A66" w:rsidRPr="00392473" w:rsidRDefault="00B67A66" w:rsidP="00BC4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2473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7A66" w:rsidRPr="00392473" w:rsidRDefault="00B67A66" w:rsidP="00BC4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A66" w:rsidRPr="00392473" w:rsidRDefault="00BC4686" w:rsidP="00BC4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2473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B67A66" w:rsidRPr="00392473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</w:p>
        </w:tc>
        <w:tc>
          <w:tcPr>
            <w:tcW w:w="416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7A66" w:rsidRPr="00392473" w:rsidRDefault="00B67A66" w:rsidP="00BC4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7A66" w:rsidRPr="00392473" w:rsidTr="00392473">
        <w:tc>
          <w:tcPr>
            <w:tcW w:w="453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4686" w:rsidRPr="00392473" w:rsidRDefault="00BC4686" w:rsidP="00BC4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4686" w:rsidRPr="00392473" w:rsidRDefault="00B67A66" w:rsidP="00BC4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2473">
              <w:rPr>
                <w:rFonts w:ascii="Times New Roman" w:hAnsi="Times New Roman" w:cs="Times New Roman"/>
                <w:sz w:val="24"/>
                <w:szCs w:val="24"/>
              </w:rPr>
              <w:t>5. Адрес места работы</w:t>
            </w:r>
            <w:r w:rsidRPr="0039247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B67A66" w:rsidRPr="00392473" w:rsidRDefault="00B67A66" w:rsidP="00BC4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2473">
              <w:rPr>
                <w:rFonts w:ascii="Times New Roman" w:hAnsi="Times New Roman" w:cs="Times New Roman"/>
                <w:sz w:val="20"/>
                <w:szCs w:val="20"/>
              </w:rPr>
              <w:t>почтовый индекс</w:t>
            </w:r>
            <w:r w:rsidR="002C37D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BC4686" w:rsidRPr="00392473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 w:rsidR="002C37DB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  <w:tc>
          <w:tcPr>
            <w:tcW w:w="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7A66" w:rsidRPr="00392473" w:rsidRDefault="00B67A66" w:rsidP="00BC4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A66" w:rsidRPr="00392473" w:rsidRDefault="00B67A66" w:rsidP="00287E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2473">
              <w:rPr>
                <w:rFonts w:ascii="Times New Roman" w:hAnsi="Times New Roman" w:cs="Times New Roman"/>
                <w:sz w:val="20"/>
                <w:szCs w:val="20"/>
              </w:rPr>
              <w:t>город (</w:t>
            </w:r>
            <w:r w:rsidR="00287E43" w:rsidRPr="00392473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r w:rsidRPr="0039247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7A66" w:rsidRPr="00392473" w:rsidRDefault="002634C4" w:rsidP="00BC4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</w:t>
            </w:r>
          </w:p>
        </w:tc>
      </w:tr>
      <w:tr w:rsidR="00B67A66" w:rsidRPr="00392473" w:rsidTr="00392473"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4686" w:rsidRPr="00392473" w:rsidRDefault="00BC4686" w:rsidP="00BC4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7A66" w:rsidRPr="00392473" w:rsidRDefault="00B67A66" w:rsidP="00BC4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2473">
              <w:rPr>
                <w:rFonts w:ascii="Times New Roman" w:hAnsi="Times New Roman" w:cs="Times New Roman"/>
                <w:sz w:val="20"/>
                <w:szCs w:val="20"/>
              </w:rPr>
              <w:t>улица</w:t>
            </w:r>
          </w:p>
        </w:tc>
        <w:tc>
          <w:tcPr>
            <w:tcW w:w="255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7A66" w:rsidRPr="00392473" w:rsidRDefault="00B67A66" w:rsidP="00BC4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A66" w:rsidRPr="00392473" w:rsidRDefault="00B67A66" w:rsidP="00BC4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2473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</w:p>
        </w:tc>
        <w:tc>
          <w:tcPr>
            <w:tcW w:w="7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7A66" w:rsidRPr="00392473" w:rsidRDefault="00B67A66" w:rsidP="00BC4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A66" w:rsidRPr="00392473" w:rsidRDefault="00B67A66" w:rsidP="00BC4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2473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7A66" w:rsidRPr="00392473" w:rsidRDefault="00B67A66" w:rsidP="00BC46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C4686" w:rsidRPr="00392473" w:rsidRDefault="00BC4686" w:rsidP="00B67A6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7A66" w:rsidRPr="000F740C" w:rsidRDefault="00B67A66" w:rsidP="002634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2473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Серия, номер паспорта или данные иного документа, удостоверяющего личность, дата выдачи этих документов, наименование выдавшего органа ____________________________________________________________________</w:t>
      </w:r>
      <w:r w:rsidR="002634C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B67A66" w:rsidRPr="00392473" w:rsidRDefault="00B67A66" w:rsidP="00B67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473">
        <w:rPr>
          <w:rFonts w:ascii="Times New Roman" w:hAnsi="Times New Roman" w:cs="Times New Roman"/>
          <w:sz w:val="24"/>
          <w:szCs w:val="24"/>
        </w:rPr>
        <w:t>7.</w:t>
      </w:r>
      <w:r w:rsidR="00D72740" w:rsidRPr="00392473">
        <w:rPr>
          <w:rFonts w:ascii="Times New Roman" w:hAnsi="Times New Roman" w:cs="Times New Roman"/>
          <w:sz w:val="24"/>
          <w:szCs w:val="24"/>
        </w:rPr>
        <w:t xml:space="preserve"> </w:t>
      </w:r>
      <w:r w:rsidR="00EE0241" w:rsidRPr="00392473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 w:rsidRPr="0039247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EE0241" w:rsidRPr="00392473">
        <w:rPr>
          <w:rFonts w:ascii="Times New Roman" w:hAnsi="Times New Roman" w:cs="Times New Roman"/>
          <w:sz w:val="24"/>
          <w:szCs w:val="24"/>
        </w:rPr>
        <w:t xml:space="preserve"> </w:t>
      </w:r>
      <w:r w:rsidRPr="00392473">
        <w:rPr>
          <w:rFonts w:ascii="Times New Roman" w:hAnsi="Times New Roman" w:cs="Times New Roman"/>
          <w:sz w:val="24"/>
          <w:szCs w:val="24"/>
        </w:rPr>
        <w:t>___</w:t>
      </w:r>
      <w:r w:rsidR="00EE0241" w:rsidRPr="00392473">
        <w:rPr>
          <w:rFonts w:ascii="Times New Roman" w:hAnsi="Times New Roman" w:cs="Times New Roman"/>
          <w:sz w:val="24"/>
          <w:szCs w:val="24"/>
        </w:rPr>
        <w:t>_</w:t>
      </w:r>
      <w:r w:rsidRPr="00392473">
        <w:rPr>
          <w:rFonts w:ascii="Times New Roman" w:hAnsi="Times New Roman" w:cs="Times New Roman"/>
          <w:sz w:val="24"/>
          <w:szCs w:val="24"/>
        </w:rPr>
        <w:t>__________________________</w:t>
      </w:r>
      <w:r w:rsidR="002634C4">
        <w:rPr>
          <w:rFonts w:ascii="Times New Roman" w:hAnsi="Times New Roman" w:cs="Times New Roman"/>
          <w:sz w:val="24"/>
          <w:szCs w:val="24"/>
        </w:rPr>
        <w:t>____________</w:t>
      </w:r>
    </w:p>
    <w:p w:rsidR="003F4BC0" w:rsidRPr="00392473" w:rsidRDefault="003F4BC0" w:rsidP="00B67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7A66" w:rsidRPr="00392473" w:rsidRDefault="00B67A66" w:rsidP="00B67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473">
        <w:rPr>
          <w:rFonts w:ascii="Times New Roman" w:hAnsi="Times New Roman" w:cs="Times New Roman"/>
          <w:sz w:val="24"/>
          <w:szCs w:val="24"/>
        </w:rPr>
        <w:t>8. Индивидуальная программа предоставления социальных услуг разработана впервые, повторно (нужное подчеркнуть) на срок до: _____________________</w:t>
      </w:r>
      <w:proofErr w:type="gramStart"/>
      <w:r w:rsidRPr="0039247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67A66" w:rsidRPr="00065E82" w:rsidRDefault="00B67A66" w:rsidP="00B67A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2473">
        <w:rPr>
          <w:rFonts w:ascii="Times New Roman" w:hAnsi="Times New Roman" w:cs="Times New Roman"/>
          <w:sz w:val="24"/>
          <w:szCs w:val="24"/>
        </w:rPr>
        <w:t>9.</w:t>
      </w:r>
      <w:r w:rsidR="00E46134" w:rsidRPr="00392473">
        <w:rPr>
          <w:rFonts w:ascii="Times New Roman" w:hAnsi="Times New Roman" w:cs="Times New Roman"/>
          <w:sz w:val="24"/>
          <w:szCs w:val="24"/>
        </w:rPr>
        <w:t xml:space="preserve"> Форма</w:t>
      </w:r>
      <w:r w:rsidR="0004531F">
        <w:rPr>
          <w:rFonts w:ascii="Times New Roman" w:hAnsi="Times New Roman" w:cs="Times New Roman"/>
          <w:sz w:val="24"/>
          <w:szCs w:val="24"/>
        </w:rPr>
        <w:t xml:space="preserve"> (формы)</w:t>
      </w:r>
      <w:r w:rsidR="00E46134" w:rsidRPr="00392473">
        <w:rPr>
          <w:rFonts w:ascii="Times New Roman" w:hAnsi="Times New Roman" w:cs="Times New Roman"/>
          <w:sz w:val="24"/>
          <w:szCs w:val="24"/>
        </w:rPr>
        <w:t xml:space="preserve"> социального обслуживания: </w:t>
      </w:r>
      <w:r w:rsidR="00642774" w:rsidRPr="00392473">
        <w:rPr>
          <w:rFonts w:ascii="Times New Roman" w:hAnsi="Times New Roman" w:cs="Times New Roman"/>
          <w:sz w:val="24"/>
          <w:szCs w:val="24"/>
        </w:rPr>
        <w:t>предоставление</w:t>
      </w:r>
      <w:r w:rsidR="008F759D" w:rsidRPr="00392473">
        <w:rPr>
          <w:rFonts w:ascii="Times New Roman" w:hAnsi="Times New Roman" w:cs="Times New Roman"/>
          <w:sz w:val="24"/>
          <w:szCs w:val="24"/>
          <w:u w:val="single"/>
        </w:rPr>
        <w:t xml:space="preserve"> социальных услуг</w:t>
      </w:r>
      <w:r w:rsidR="007D62A3">
        <w:rPr>
          <w:rFonts w:ascii="Times New Roman" w:hAnsi="Times New Roman" w:cs="Times New Roman"/>
          <w:sz w:val="24"/>
          <w:szCs w:val="24"/>
          <w:u w:val="single"/>
        </w:rPr>
        <w:t xml:space="preserve"> в</w:t>
      </w:r>
      <w:r w:rsidR="008F759D" w:rsidRPr="0039247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46134" w:rsidRPr="0039247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46134" w:rsidRPr="00065E82">
        <w:rPr>
          <w:rFonts w:ascii="Times New Roman" w:hAnsi="Times New Roman" w:cs="Times New Roman"/>
          <w:b/>
          <w:sz w:val="24"/>
          <w:szCs w:val="24"/>
          <w:u w:val="single"/>
        </w:rPr>
        <w:t>форме социального обслуживания</w:t>
      </w:r>
      <w:r w:rsidR="00642774" w:rsidRPr="00065E82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 дому</w:t>
      </w:r>
      <w:r w:rsidR="008E79A3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3F4BC0" w:rsidRPr="00392473" w:rsidRDefault="003F4BC0" w:rsidP="00B67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92473" w:rsidRPr="00422383" w:rsidRDefault="00B67A66" w:rsidP="006427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473">
        <w:rPr>
          <w:rFonts w:ascii="Times New Roman" w:hAnsi="Times New Roman" w:cs="Times New Roman"/>
          <w:sz w:val="24"/>
          <w:szCs w:val="24"/>
        </w:rPr>
        <w:t xml:space="preserve">10. Виды социальных услуг: </w:t>
      </w:r>
    </w:p>
    <w:p w:rsidR="00B67A66" w:rsidRPr="00065E82" w:rsidRDefault="00B67A66" w:rsidP="00B67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5E8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65E82">
        <w:rPr>
          <w:rFonts w:ascii="Times New Roman" w:hAnsi="Times New Roman" w:cs="Times New Roman"/>
          <w:sz w:val="24"/>
          <w:szCs w:val="24"/>
        </w:rPr>
        <w:t>. Социально-бытовые</w:t>
      </w:r>
    </w:p>
    <w:tbl>
      <w:tblPr>
        <w:tblW w:w="100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3793"/>
        <w:gridCol w:w="1418"/>
        <w:gridCol w:w="1559"/>
        <w:gridCol w:w="1559"/>
        <w:gridCol w:w="1134"/>
      </w:tblGrid>
      <w:tr w:rsidR="00B67A66" w:rsidRPr="00101CD3" w:rsidTr="003F4BC0">
        <w:tc>
          <w:tcPr>
            <w:tcW w:w="573" w:type="dxa"/>
          </w:tcPr>
          <w:p w:rsidR="00B67A66" w:rsidRPr="009D6097" w:rsidRDefault="00B67A66" w:rsidP="00101C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№</w:t>
            </w:r>
          </w:p>
          <w:p w:rsidR="00B67A66" w:rsidRPr="009D6097" w:rsidRDefault="00B67A66" w:rsidP="00101CD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D6097">
              <w:rPr>
                <w:rFonts w:ascii="Times New Roman" w:hAnsi="Times New Roman" w:cs="Times New Roman"/>
              </w:rPr>
              <w:t>п</w:t>
            </w:r>
            <w:proofErr w:type="gramEnd"/>
            <w:r w:rsidRPr="009D609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793" w:type="dxa"/>
          </w:tcPr>
          <w:p w:rsidR="00B67A66" w:rsidRPr="009D6097" w:rsidRDefault="00BC4686" w:rsidP="000453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Н</w:t>
            </w:r>
            <w:r w:rsidR="00B67A66" w:rsidRPr="009D6097">
              <w:rPr>
                <w:rFonts w:ascii="Times New Roman" w:hAnsi="Times New Roman" w:cs="Times New Roman"/>
              </w:rPr>
              <w:t>аименование социально-бытовой услуги</w:t>
            </w:r>
            <w:r w:rsidR="0004531F">
              <w:rPr>
                <w:rFonts w:ascii="Times New Roman" w:hAnsi="Times New Roman" w:cs="Times New Roman"/>
              </w:rPr>
              <w:t xml:space="preserve"> в форме социального обслуживания на дому</w:t>
            </w:r>
          </w:p>
        </w:tc>
        <w:tc>
          <w:tcPr>
            <w:tcW w:w="1418" w:type="dxa"/>
          </w:tcPr>
          <w:p w:rsidR="003F4BC0" w:rsidRPr="009D6097" w:rsidRDefault="00B67A66" w:rsidP="00101C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 xml:space="preserve">Объем </w:t>
            </w:r>
            <w:proofErr w:type="spellStart"/>
            <w:r w:rsidRPr="009D6097">
              <w:rPr>
                <w:rFonts w:ascii="Times New Roman" w:hAnsi="Times New Roman" w:cs="Times New Roman"/>
              </w:rPr>
              <w:t>предостав</w:t>
            </w:r>
            <w:proofErr w:type="spellEnd"/>
          </w:p>
          <w:p w:rsidR="00B67A66" w:rsidRPr="009D6097" w:rsidRDefault="00B67A66" w:rsidP="00101C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D6097">
              <w:rPr>
                <w:rFonts w:ascii="Times New Roman" w:hAnsi="Times New Roman" w:cs="Times New Roman"/>
              </w:rPr>
              <w:t>ления</w:t>
            </w:r>
            <w:proofErr w:type="spellEnd"/>
            <w:r w:rsidRPr="009D6097">
              <w:rPr>
                <w:rFonts w:ascii="Times New Roman" w:hAnsi="Times New Roman" w:cs="Times New Roman"/>
              </w:rPr>
              <w:t xml:space="preserve"> услуги</w:t>
            </w:r>
          </w:p>
        </w:tc>
        <w:tc>
          <w:tcPr>
            <w:tcW w:w="1559" w:type="dxa"/>
          </w:tcPr>
          <w:p w:rsidR="003F4BC0" w:rsidRPr="009D6097" w:rsidRDefault="00B67A66" w:rsidP="00101C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D6097">
              <w:rPr>
                <w:rFonts w:ascii="Times New Roman" w:hAnsi="Times New Roman" w:cs="Times New Roman"/>
              </w:rPr>
              <w:t>Периодич</w:t>
            </w:r>
            <w:proofErr w:type="spellEnd"/>
          </w:p>
          <w:p w:rsidR="00B67A66" w:rsidRPr="009D6097" w:rsidRDefault="00B67A66" w:rsidP="00101C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D6097">
              <w:rPr>
                <w:rFonts w:ascii="Times New Roman" w:hAnsi="Times New Roman" w:cs="Times New Roman"/>
              </w:rPr>
              <w:t>ность</w:t>
            </w:r>
            <w:proofErr w:type="spellEnd"/>
            <w:r w:rsidRPr="009D6097">
              <w:rPr>
                <w:rFonts w:ascii="Times New Roman" w:hAnsi="Times New Roman" w:cs="Times New Roman"/>
              </w:rPr>
              <w:t xml:space="preserve"> предоставления услуги</w:t>
            </w:r>
          </w:p>
        </w:tc>
        <w:tc>
          <w:tcPr>
            <w:tcW w:w="1559" w:type="dxa"/>
          </w:tcPr>
          <w:p w:rsidR="00B67A66" w:rsidRPr="009D6097" w:rsidRDefault="00B67A66" w:rsidP="00101C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Срок предоставления услуги</w:t>
            </w:r>
          </w:p>
        </w:tc>
        <w:tc>
          <w:tcPr>
            <w:tcW w:w="1134" w:type="dxa"/>
          </w:tcPr>
          <w:p w:rsidR="00B67A66" w:rsidRPr="009D6097" w:rsidRDefault="00B67A66" w:rsidP="00101C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B67A66" w:rsidRPr="00101CD3" w:rsidTr="003F4BC0">
        <w:tc>
          <w:tcPr>
            <w:tcW w:w="573" w:type="dxa"/>
          </w:tcPr>
          <w:p w:rsidR="00B67A66" w:rsidRPr="00110BDC" w:rsidRDefault="00A74478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3" w:type="dxa"/>
          </w:tcPr>
          <w:p w:rsidR="00B67A66" w:rsidRPr="00A74478" w:rsidRDefault="00A74478" w:rsidP="00A744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Покупка за счет средств получателя социальных услуг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доставка на дом продуктов питания в районе проживания клиента (до 5 кг)</w:t>
            </w:r>
          </w:p>
        </w:tc>
        <w:tc>
          <w:tcPr>
            <w:tcW w:w="1418" w:type="dxa"/>
          </w:tcPr>
          <w:p w:rsidR="00B67A66" w:rsidRPr="00110BDC" w:rsidRDefault="0097575D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</w:tcPr>
          <w:p w:rsidR="00B67A66" w:rsidRPr="00110BDC" w:rsidRDefault="0097575D" w:rsidP="00975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74478">
              <w:rPr>
                <w:rFonts w:ascii="Times New Roman" w:hAnsi="Times New Roman" w:cs="Times New Roman"/>
              </w:rPr>
              <w:t xml:space="preserve"> раз</w:t>
            </w:r>
            <w:r w:rsidR="00976AE6">
              <w:rPr>
                <w:rFonts w:ascii="Times New Roman" w:hAnsi="Times New Roman" w:cs="Times New Roman"/>
              </w:rPr>
              <w:t>а</w:t>
            </w:r>
            <w:r w:rsidR="00A74478">
              <w:rPr>
                <w:rFonts w:ascii="Times New Roman" w:hAnsi="Times New Roman" w:cs="Times New Roman"/>
              </w:rPr>
              <w:t xml:space="preserve"> в неделю</w:t>
            </w:r>
          </w:p>
        </w:tc>
        <w:tc>
          <w:tcPr>
            <w:tcW w:w="1559" w:type="dxa"/>
          </w:tcPr>
          <w:p w:rsidR="00B67A66" w:rsidRPr="00110BDC" w:rsidRDefault="00B67A66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67A66" w:rsidRPr="00110BDC" w:rsidRDefault="00B67A66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4BC0" w:rsidRPr="00101CD3" w:rsidTr="003F4BC0">
        <w:tc>
          <w:tcPr>
            <w:tcW w:w="573" w:type="dxa"/>
          </w:tcPr>
          <w:p w:rsidR="003F4BC0" w:rsidRPr="00110BDC" w:rsidRDefault="00A74478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93" w:type="dxa"/>
          </w:tcPr>
          <w:p w:rsidR="003F4BC0" w:rsidRPr="00A74478" w:rsidRDefault="00A74478" w:rsidP="00A744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4478">
              <w:rPr>
                <w:rFonts w:ascii="Times New Roman" w:hAnsi="Times New Roman" w:cs="Times New Roman"/>
                <w:sz w:val="20"/>
                <w:szCs w:val="20"/>
              </w:rPr>
              <w:t>Помощь (содействие</w:t>
            </w:r>
            <w:proofErr w:type="gramStart"/>
            <w:r w:rsidRPr="00A74478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  <w:r w:rsidR="004F52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4478">
              <w:rPr>
                <w:rFonts w:ascii="Times New Roman" w:hAnsi="Times New Roman" w:cs="Times New Roman"/>
                <w:sz w:val="20"/>
                <w:szCs w:val="20"/>
              </w:rPr>
              <w:t>в приготовлении пищи</w:t>
            </w:r>
          </w:p>
        </w:tc>
        <w:tc>
          <w:tcPr>
            <w:tcW w:w="1418" w:type="dxa"/>
          </w:tcPr>
          <w:p w:rsidR="003F4BC0" w:rsidRPr="00110BDC" w:rsidRDefault="0097575D" w:rsidP="00975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59" w:type="dxa"/>
          </w:tcPr>
          <w:p w:rsidR="003F4BC0" w:rsidRPr="00110BDC" w:rsidRDefault="0097575D" w:rsidP="009757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74478">
              <w:rPr>
                <w:rFonts w:ascii="Times New Roman" w:hAnsi="Times New Roman" w:cs="Times New Roman"/>
              </w:rPr>
              <w:t>раз</w:t>
            </w:r>
            <w:r w:rsidR="00976AE6">
              <w:rPr>
                <w:rFonts w:ascii="Times New Roman" w:hAnsi="Times New Roman" w:cs="Times New Roman"/>
              </w:rPr>
              <w:t>а</w:t>
            </w:r>
            <w:r w:rsidR="00A74478">
              <w:rPr>
                <w:rFonts w:ascii="Times New Roman" w:hAnsi="Times New Roman" w:cs="Times New Roman"/>
              </w:rPr>
              <w:t xml:space="preserve"> в неделю</w:t>
            </w:r>
          </w:p>
        </w:tc>
        <w:tc>
          <w:tcPr>
            <w:tcW w:w="1559" w:type="dxa"/>
          </w:tcPr>
          <w:p w:rsidR="003F4BC0" w:rsidRPr="00110BDC" w:rsidRDefault="003F4BC0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4BC0" w:rsidRPr="00110BDC" w:rsidRDefault="003F4BC0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4BC0" w:rsidRPr="00101CD3" w:rsidTr="003F4BC0">
        <w:tc>
          <w:tcPr>
            <w:tcW w:w="573" w:type="dxa"/>
          </w:tcPr>
          <w:p w:rsidR="003F4BC0" w:rsidRPr="00110BDC" w:rsidRDefault="00A74478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93" w:type="dxa"/>
          </w:tcPr>
          <w:p w:rsidR="003F4BC0" w:rsidRPr="00A74478" w:rsidRDefault="00A74478" w:rsidP="00A744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74478">
              <w:rPr>
                <w:rFonts w:ascii="Times New Roman" w:hAnsi="Times New Roman" w:cs="Times New Roman"/>
                <w:sz w:val="20"/>
                <w:szCs w:val="20"/>
              </w:rPr>
              <w:t xml:space="preserve">Покупка за счет средств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получателя социальных услуг и доставка на дом промышленных товаров первой необходимости, средств санитарии и гигиены, средств ухода,</w:t>
            </w:r>
            <w:r w:rsidR="004F52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книг, газет, журналов в районе проживания клиентов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5 кг)                                                                 </w:t>
            </w:r>
          </w:p>
        </w:tc>
        <w:tc>
          <w:tcPr>
            <w:tcW w:w="1418" w:type="dxa"/>
          </w:tcPr>
          <w:p w:rsidR="003F4BC0" w:rsidRDefault="00A74478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A74478" w:rsidRDefault="00A74478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74478" w:rsidRDefault="00A74478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74478" w:rsidRPr="00110BDC" w:rsidRDefault="00A74478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4BC0" w:rsidRPr="00110BDC" w:rsidRDefault="00A74478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2раза в месяц</w:t>
            </w:r>
          </w:p>
        </w:tc>
        <w:tc>
          <w:tcPr>
            <w:tcW w:w="1559" w:type="dxa"/>
          </w:tcPr>
          <w:p w:rsidR="003F4BC0" w:rsidRPr="00110BDC" w:rsidRDefault="003F4BC0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4BC0" w:rsidRPr="00110BDC" w:rsidRDefault="003F4BC0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4BC0" w:rsidRPr="00101CD3" w:rsidTr="003F4BC0">
        <w:tc>
          <w:tcPr>
            <w:tcW w:w="573" w:type="dxa"/>
          </w:tcPr>
          <w:p w:rsidR="003F4BC0" w:rsidRPr="003B4B16" w:rsidRDefault="00A74478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4B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93" w:type="dxa"/>
          </w:tcPr>
          <w:p w:rsidR="003F4BC0" w:rsidRPr="003B4B16" w:rsidRDefault="00A74478" w:rsidP="00A744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B4B16">
              <w:rPr>
                <w:rFonts w:ascii="Times New Roman" w:hAnsi="Times New Roman" w:cs="Times New Roman"/>
                <w:sz w:val="20"/>
                <w:szCs w:val="20"/>
              </w:rPr>
              <w:t>Оплата за счет средств получателя социальных услуг жилищно-коммунальных услуг и услуг связ</w:t>
            </w:r>
            <w:proofErr w:type="gramStart"/>
            <w:r w:rsidRPr="003B4B1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3B4B16" w:rsidRPr="003B4B1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3B4B16" w:rsidRPr="003B4B16">
              <w:rPr>
                <w:rFonts w:ascii="Times New Roman" w:hAnsi="Times New Roman" w:cs="Times New Roman"/>
                <w:sz w:val="20"/>
                <w:szCs w:val="20"/>
              </w:rPr>
              <w:t>без заполнения квитанций)</w:t>
            </w:r>
            <w:r w:rsidRPr="003B4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3F4BC0" w:rsidRPr="00BC588C" w:rsidRDefault="003B4B16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8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3F4BC0" w:rsidRPr="00BC588C" w:rsidRDefault="003B4B16" w:rsidP="003B4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588C">
              <w:rPr>
                <w:rFonts w:ascii="Times New Roman" w:hAnsi="Times New Roman" w:cs="Times New Roman"/>
                <w:sz w:val="20"/>
                <w:szCs w:val="20"/>
              </w:rPr>
              <w:t>1раз в месяц</w:t>
            </w:r>
          </w:p>
        </w:tc>
        <w:tc>
          <w:tcPr>
            <w:tcW w:w="1559" w:type="dxa"/>
          </w:tcPr>
          <w:p w:rsidR="003F4BC0" w:rsidRPr="00BC588C" w:rsidRDefault="003F4BC0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4BC0" w:rsidRPr="00110BDC" w:rsidRDefault="003F4BC0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4BC0" w:rsidRPr="00101CD3" w:rsidTr="003F4BC0">
        <w:tc>
          <w:tcPr>
            <w:tcW w:w="573" w:type="dxa"/>
          </w:tcPr>
          <w:p w:rsidR="003F4BC0" w:rsidRPr="00110BDC" w:rsidRDefault="003B4B16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93" w:type="dxa"/>
          </w:tcPr>
          <w:p w:rsidR="003F4BC0" w:rsidRPr="00BC588C" w:rsidRDefault="00BC588C" w:rsidP="003B4B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588C">
              <w:rPr>
                <w:rFonts w:ascii="Times New Roman" w:hAnsi="Times New Roman" w:cs="Times New Roman"/>
                <w:sz w:val="20"/>
                <w:szCs w:val="20"/>
              </w:rPr>
              <w:t xml:space="preserve">Стирка вещей в домашних условиях на машине </w:t>
            </w:r>
            <w:proofErr w:type="gramStart"/>
            <w:r w:rsidRPr="00BC588C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BC588C">
              <w:rPr>
                <w:rFonts w:ascii="Times New Roman" w:hAnsi="Times New Roman" w:cs="Times New Roman"/>
                <w:sz w:val="20"/>
                <w:szCs w:val="20"/>
              </w:rPr>
              <w:t>до 4 кг включительно</w:t>
            </w:r>
          </w:p>
        </w:tc>
        <w:tc>
          <w:tcPr>
            <w:tcW w:w="1418" w:type="dxa"/>
          </w:tcPr>
          <w:p w:rsidR="003F4BC0" w:rsidRPr="00BC588C" w:rsidRDefault="0097575D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3F4BC0" w:rsidRPr="00BC588C" w:rsidRDefault="0097575D" w:rsidP="00975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C588C" w:rsidRPr="00BC588C">
              <w:rPr>
                <w:rFonts w:ascii="Times New Roman" w:hAnsi="Times New Roman" w:cs="Times New Roman"/>
                <w:sz w:val="20"/>
                <w:szCs w:val="20"/>
              </w:rPr>
              <w:t xml:space="preserve"> раза в месяц</w:t>
            </w:r>
          </w:p>
        </w:tc>
        <w:tc>
          <w:tcPr>
            <w:tcW w:w="1559" w:type="dxa"/>
          </w:tcPr>
          <w:p w:rsidR="003F4BC0" w:rsidRPr="00BC588C" w:rsidRDefault="003F4BC0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4BC0" w:rsidRPr="00110BDC" w:rsidRDefault="003F4BC0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575D" w:rsidRPr="00101CD3" w:rsidTr="003F4BC0">
        <w:tc>
          <w:tcPr>
            <w:tcW w:w="573" w:type="dxa"/>
          </w:tcPr>
          <w:p w:rsidR="0097575D" w:rsidRDefault="0097575D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93" w:type="dxa"/>
          </w:tcPr>
          <w:p w:rsidR="0097575D" w:rsidRPr="00BC588C" w:rsidRDefault="0097575D" w:rsidP="003B4B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Покупка за счет средств  получателя  социальных услуг топлива, топка печей (в жилых помещениях без центрального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отопления)</w:t>
            </w:r>
          </w:p>
        </w:tc>
        <w:tc>
          <w:tcPr>
            <w:tcW w:w="1418" w:type="dxa"/>
          </w:tcPr>
          <w:p w:rsidR="0097575D" w:rsidRDefault="0097575D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7575D" w:rsidRDefault="0097575D" w:rsidP="00975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1559" w:type="dxa"/>
          </w:tcPr>
          <w:p w:rsidR="0097575D" w:rsidRPr="00BC588C" w:rsidRDefault="0097575D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7575D" w:rsidRPr="00110BDC" w:rsidRDefault="0097575D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4BC0" w:rsidRPr="00101CD3" w:rsidTr="004F520C">
        <w:trPr>
          <w:trHeight w:val="585"/>
        </w:trPr>
        <w:tc>
          <w:tcPr>
            <w:tcW w:w="573" w:type="dxa"/>
          </w:tcPr>
          <w:p w:rsidR="003F4BC0" w:rsidRPr="00BC588C" w:rsidRDefault="0097575D" w:rsidP="00975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3793" w:type="dxa"/>
          </w:tcPr>
          <w:p w:rsidR="004F520C" w:rsidRPr="00BC588C" w:rsidRDefault="00BC588C" w:rsidP="00EC68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Доставка </w:t>
            </w:r>
            <w:r w:rsidR="004F520C">
              <w:rPr>
                <w:rFonts w:ascii="Times New Roman" w:hAnsi="Times New Roman" w:cs="Times New Roman"/>
                <w:sz w:val="20"/>
                <w:szCs w:val="20"/>
              </w:rPr>
              <w:t xml:space="preserve">воды </w:t>
            </w:r>
            <w:proofErr w:type="gramStart"/>
            <w:r w:rsidR="004F520C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="004F520C">
              <w:rPr>
                <w:rFonts w:ascii="Times New Roman" w:hAnsi="Times New Roman" w:cs="Times New Roman"/>
                <w:sz w:val="20"/>
                <w:szCs w:val="20"/>
              </w:rPr>
              <w:t>в том числе бутилированной) (до 10 литров)</w:t>
            </w:r>
          </w:p>
        </w:tc>
        <w:tc>
          <w:tcPr>
            <w:tcW w:w="1418" w:type="dxa"/>
          </w:tcPr>
          <w:p w:rsidR="003F4BC0" w:rsidRPr="004F520C" w:rsidRDefault="0097575D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:rsidR="003F4BC0" w:rsidRPr="004F520C" w:rsidRDefault="0097575D" w:rsidP="00975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F520C" w:rsidRPr="004F520C">
              <w:rPr>
                <w:rFonts w:ascii="Times New Roman" w:hAnsi="Times New Roman" w:cs="Times New Roman"/>
                <w:sz w:val="20"/>
                <w:szCs w:val="20"/>
              </w:rPr>
              <w:t xml:space="preserve">раза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неделю</w:t>
            </w:r>
          </w:p>
        </w:tc>
        <w:tc>
          <w:tcPr>
            <w:tcW w:w="1559" w:type="dxa"/>
          </w:tcPr>
          <w:p w:rsidR="004F520C" w:rsidRPr="004F520C" w:rsidRDefault="004F520C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4BC0" w:rsidRPr="00110BDC" w:rsidRDefault="003F4BC0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520C" w:rsidRPr="00101CD3" w:rsidTr="00EC6861">
        <w:trPr>
          <w:trHeight w:val="271"/>
        </w:trPr>
        <w:tc>
          <w:tcPr>
            <w:tcW w:w="573" w:type="dxa"/>
          </w:tcPr>
          <w:p w:rsidR="004F520C" w:rsidRPr="00BC588C" w:rsidRDefault="0097575D" w:rsidP="00BC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93" w:type="dxa"/>
          </w:tcPr>
          <w:p w:rsidR="004F520C" w:rsidRDefault="00EC6861" w:rsidP="00BC58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помощи в проведении ремонта жилых помещений</w:t>
            </w:r>
          </w:p>
        </w:tc>
        <w:tc>
          <w:tcPr>
            <w:tcW w:w="1418" w:type="dxa"/>
          </w:tcPr>
          <w:p w:rsidR="004F520C" w:rsidRPr="004F520C" w:rsidRDefault="004F520C" w:rsidP="004C0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F520C" w:rsidRPr="004F520C" w:rsidRDefault="002634C4" w:rsidP="004C0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C6861">
              <w:rPr>
                <w:rFonts w:ascii="Times New Roman" w:hAnsi="Times New Roman" w:cs="Times New Roman"/>
                <w:sz w:val="20"/>
                <w:szCs w:val="20"/>
              </w:rPr>
              <w:t>о мере необходимости</w:t>
            </w:r>
          </w:p>
        </w:tc>
        <w:tc>
          <w:tcPr>
            <w:tcW w:w="1559" w:type="dxa"/>
          </w:tcPr>
          <w:p w:rsidR="004F520C" w:rsidRPr="004F520C" w:rsidRDefault="004F520C" w:rsidP="004C0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F520C" w:rsidRPr="00110BDC" w:rsidRDefault="004F520C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575D" w:rsidRPr="00101CD3" w:rsidTr="00EC6861">
        <w:trPr>
          <w:trHeight w:val="271"/>
        </w:trPr>
        <w:tc>
          <w:tcPr>
            <w:tcW w:w="573" w:type="dxa"/>
          </w:tcPr>
          <w:p w:rsidR="0097575D" w:rsidRDefault="0097575D" w:rsidP="00BC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793" w:type="dxa"/>
          </w:tcPr>
          <w:p w:rsidR="0097575D" w:rsidRDefault="0097575D" w:rsidP="00975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Уборка жилых помещений (вынос мусора, очистка от пыли полов, стен, мебели) до 20 кв.м.</w:t>
            </w:r>
          </w:p>
        </w:tc>
        <w:tc>
          <w:tcPr>
            <w:tcW w:w="1418" w:type="dxa"/>
          </w:tcPr>
          <w:p w:rsidR="0097575D" w:rsidRDefault="0097575D" w:rsidP="004C0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97575D" w:rsidRDefault="0097575D" w:rsidP="004C0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раза в месяц</w:t>
            </w:r>
          </w:p>
        </w:tc>
        <w:tc>
          <w:tcPr>
            <w:tcW w:w="1559" w:type="dxa"/>
          </w:tcPr>
          <w:p w:rsidR="0097575D" w:rsidRDefault="0097575D" w:rsidP="00454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7575D" w:rsidRPr="00110BDC" w:rsidRDefault="0097575D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575D" w:rsidRPr="00101CD3" w:rsidTr="00EC6861">
        <w:trPr>
          <w:trHeight w:val="271"/>
        </w:trPr>
        <w:tc>
          <w:tcPr>
            <w:tcW w:w="573" w:type="dxa"/>
          </w:tcPr>
          <w:p w:rsidR="0097575D" w:rsidRDefault="0097575D" w:rsidP="00BC58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93" w:type="dxa"/>
          </w:tcPr>
          <w:p w:rsidR="0097575D" w:rsidRDefault="0097575D" w:rsidP="009757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Отправка за счет средств получателя социальных услуг почтовой  корреспонденции</w:t>
            </w:r>
          </w:p>
        </w:tc>
        <w:tc>
          <w:tcPr>
            <w:tcW w:w="1418" w:type="dxa"/>
          </w:tcPr>
          <w:p w:rsidR="0097575D" w:rsidRPr="004F520C" w:rsidRDefault="0097575D" w:rsidP="00975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7575D" w:rsidRPr="004F520C" w:rsidRDefault="002634C4" w:rsidP="009757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97575D">
              <w:rPr>
                <w:rFonts w:ascii="Times New Roman" w:hAnsi="Times New Roman" w:cs="Times New Roman"/>
                <w:sz w:val="20"/>
                <w:szCs w:val="20"/>
              </w:rPr>
              <w:t>о мере необходимости</w:t>
            </w:r>
          </w:p>
        </w:tc>
        <w:tc>
          <w:tcPr>
            <w:tcW w:w="1559" w:type="dxa"/>
          </w:tcPr>
          <w:p w:rsidR="0097575D" w:rsidRDefault="0097575D" w:rsidP="00975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7575D" w:rsidRPr="00110BDC" w:rsidRDefault="0097575D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575D" w:rsidRPr="00101CD3" w:rsidTr="004F520C">
        <w:trPr>
          <w:trHeight w:val="375"/>
        </w:trPr>
        <w:tc>
          <w:tcPr>
            <w:tcW w:w="573" w:type="dxa"/>
          </w:tcPr>
          <w:p w:rsidR="0097575D" w:rsidRPr="00BC588C" w:rsidRDefault="0097575D" w:rsidP="002753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7535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93" w:type="dxa"/>
          </w:tcPr>
          <w:p w:rsidR="0097575D" w:rsidRDefault="0097575D" w:rsidP="00454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Доставка лекарственных препаратов по рецептам  учреждений здравоохранения (в пределах населенного пункта)</w:t>
            </w:r>
          </w:p>
        </w:tc>
        <w:tc>
          <w:tcPr>
            <w:tcW w:w="1418" w:type="dxa"/>
          </w:tcPr>
          <w:p w:rsidR="0097575D" w:rsidRPr="004F520C" w:rsidRDefault="0097575D" w:rsidP="004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559" w:type="dxa"/>
          </w:tcPr>
          <w:p w:rsidR="0097575D" w:rsidRPr="004F520C" w:rsidRDefault="0097575D" w:rsidP="00454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1559" w:type="dxa"/>
          </w:tcPr>
          <w:p w:rsidR="0097575D" w:rsidRPr="004F520C" w:rsidRDefault="0097575D" w:rsidP="004C0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7575D" w:rsidRPr="00110BDC" w:rsidRDefault="0097575D" w:rsidP="004C02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67A66" w:rsidRPr="00065E82" w:rsidRDefault="00B67A66" w:rsidP="00B67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5E8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65E82">
        <w:rPr>
          <w:rFonts w:ascii="Times New Roman" w:hAnsi="Times New Roman" w:cs="Times New Roman"/>
          <w:sz w:val="24"/>
          <w:szCs w:val="24"/>
        </w:rPr>
        <w:t>. Социально-медицинские</w:t>
      </w:r>
    </w:p>
    <w:tbl>
      <w:tblPr>
        <w:tblW w:w="10036" w:type="dxa"/>
        <w:jc w:val="center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3737"/>
        <w:gridCol w:w="1418"/>
        <w:gridCol w:w="1559"/>
        <w:gridCol w:w="1559"/>
        <w:gridCol w:w="1190"/>
      </w:tblGrid>
      <w:tr w:rsidR="00B67A66" w:rsidRPr="00D70D9D" w:rsidTr="00074D0F">
        <w:trPr>
          <w:jc w:val="center"/>
        </w:trPr>
        <w:tc>
          <w:tcPr>
            <w:tcW w:w="573" w:type="dxa"/>
          </w:tcPr>
          <w:p w:rsidR="00B67A66" w:rsidRPr="009D6097" w:rsidRDefault="00B67A66" w:rsidP="009B25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№</w:t>
            </w:r>
          </w:p>
          <w:p w:rsidR="00B67A66" w:rsidRPr="009D6097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D6097">
              <w:rPr>
                <w:rFonts w:ascii="Times New Roman" w:hAnsi="Times New Roman" w:cs="Times New Roman"/>
              </w:rPr>
              <w:t>п</w:t>
            </w:r>
            <w:proofErr w:type="gramEnd"/>
            <w:r w:rsidRPr="009D609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737" w:type="dxa"/>
          </w:tcPr>
          <w:p w:rsidR="00B67A66" w:rsidRPr="009D6097" w:rsidRDefault="00BC468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Н</w:t>
            </w:r>
            <w:r w:rsidR="00B67A66" w:rsidRPr="009D6097">
              <w:rPr>
                <w:rFonts w:ascii="Times New Roman" w:hAnsi="Times New Roman" w:cs="Times New Roman"/>
              </w:rPr>
              <w:t>аименование социально-медицинской услуги</w:t>
            </w:r>
            <w:r w:rsidR="0004531F">
              <w:rPr>
                <w:rFonts w:ascii="Times New Roman" w:hAnsi="Times New Roman" w:cs="Times New Roman"/>
              </w:rPr>
              <w:t xml:space="preserve"> в форме социального обслуживания на дому</w:t>
            </w:r>
          </w:p>
        </w:tc>
        <w:tc>
          <w:tcPr>
            <w:tcW w:w="1418" w:type="dxa"/>
          </w:tcPr>
          <w:p w:rsidR="00B67A66" w:rsidRPr="009D6097" w:rsidRDefault="00B67A6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Объем предоставления услуги</w:t>
            </w:r>
          </w:p>
        </w:tc>
        <w:tc>
          <w:tcPr>
            <w:tcW w:w="1559" w:type="dxa"/>
          </w:tcPr>
          <w:p w:rsidR="00B67A66" w:rsidRPr="009D6097" w:rsidRDefault="00B67A6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Периодичность предоставления услуги</w:t>
            </w:r>
          </w:p>
        </w:tc>
        <w:tc>
          <w:tcPr>
            <w:tcW w:w="1559" w:type="dxa"/>
          </w:tcPr>
          <w:p w:rsidR="00B67A66" w:rsidRPr="009D6097" w:rsidRDefault="00B67A6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Срок предоставления услуги</w:t>
            </w:r>
          </w:p>
        </w:tc>
        <w:tc>
          <w:tcPr>
            <w:tcW w:w="1190" w:type="dxa"/>
          </w:tcPr>
          <w:p w:rsidR="00B67A66" w:rsidRPr="009D6097" w:rsidRDefault="00B67A6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5436B6" w:rsidRPr="008B7317" w:rsidTr="00074D0F">
        <w:trPr>
          <w:jc w:val="center"/>
        </w:trPr>
        <w:tc>
          <w:tcPr>
            <w:tcW w:w="573" w:type="dxa"/>
          </w:tcPr>
          <w:p w:rsidR="005436B6" w:rsidRPr="00353AB2" w:rsidRDefault="008132C5" w:rsidP="00353A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53AB2" w:rsidRPr="00353AB2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737" w:type="dxa"/>
          </w:tcPr>
          <w:p w:rsidR="005436B6" w:rsidRPr="00353AB2" w:rsidRDefault="00353AB2" w:rsidP="006718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3AB2">
              <w:rPr>
                <w:rFonts w:ascii="Times New Roman" w:hAnsi="Times New Roman" w:cs="Times New Roman"/>
                <w:sz w:val="20"/>
                <w:szCs w:val="20"/>
              </w:rPr>
              <w:t>Выполнение процедур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связанных с сохранением</w:t>
            </w:r>
            <w:r w:rsidR="006718EF">
              <w:rPr>
                <w:rFonts w:ascii="Times New Roman" w:hAnsi="Times New Roman" w:cs="Times New Roman"/>
                <w:sz w:val="20"/>
                <w:szCs w:val="20"/>
              </w:rPr>
              <w:t xml:space="preserve"> здоровья получателей социальных услуг (измерение температуры тела, артериального давления, </w:t>
            </w:r>
            <w:proofErr w:type="gramStart"/>
            <w:r w:rsidR="006718EF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="006718EF">
              <w:rPr>
                <w:rFonts w:ascii="Times New Roman" w:hAnsi="Times New Roman" w:cs="Times New Roman"/>
                <w:sz w:val="20"/>
                <w:szCs w:val="20"/>
              </w:rPr>
              <w:t xml:space="preserve"> приемом лекарств,  пользование катетерами и другими изделиями медицинского назначения, введение инъекций согласно назначению врача)</w:t>
            </w:r>
          </w:p>
        </w:tc>
        <w:tc>
          <w:tcPr>
            <w:tcW w:w="1418" w:type="dxa"/>
          </w:tcPr>
          <w:p w:rsidR="005436B6" w:rsidRPr="008B7317" w:rsidRDefault="005436B6" w:rsidP="0054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436B6" w:rsidRPr="006718EF" w:rsidRDefault="002634C4" w:rsidP="00543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6718EF" w:rsidRPr="006718EF">
              <w:rPr>
                <w:rFonts w:ascii="Times New Roman" w:hAnsi="Times New Roman" w:cs="Times New Roman"/>
                <w:sz w:val="20"/>
                <w:szCs w:val="20"/>
              </w:rPr>
              <w:t>огласно назначению врача</w:t>
            </w:r>
          </w:p>
        </w:tc>
        <w:tc>
          <w:tcPr>
            <w:tcW w:w="1559" w:type="dxa"/>
          </w:tcPr>
          <w:p w:rsidR="005436B6" w:rsidRPr="008B7317" w:rsidRDefault="005436B6" w:rsidP="005436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</w:tcPr>
          <w:p w:rsidR="005436B6" w:rsidRPr="008B7317" w:rsidRDefault="005436B6" w:rsidP="00543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0D9D" w:rsidRPr="008B7317" w:rsidTr="00074D0F">
        <w:trPr>
          <w:jc w:val="center"/>
        </w:trPr>
        <w:tc>
          <w:tcPr>
            <w:tcW w:w="573" w:type="dxa"/>
          </w:tcPr>
          <w:p w:rsidR="00D70D9D" w:rsidRPr="006718EF" w:rsidRDefault="008132C5" w:rsidP="00D70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18EF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3737" w:type="dxa"/>
          </w:tcPr>
          <w:p w:rsidR="00D70D9D" w:rsidRPr="006718EF" w:rsidRDefault="006718EF" w:rsidP="006718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18EF">
              <w:rPr>
                <w:rFonts w:ascii="Times New Roman" w:hAnsi="Times New Roman" w:cs="Times New Roman"/>
                <w:sz w:val="20"/>
                <w:szCs w:val="20"/>
              </w:rPr>
              <w:t>Проведение оздоровительных мероприятий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оздоровительная гимнастика и прогулки на свежем воздухе)</w:t>
            </w:r>
          </w:p>
        </w:tc>
        <w:tc>
          <w:tcPr>
            <w:tcW w:w="1418" w:type="dxa"/>
          </w:tcPr>
          <w:p w:rsidR="00D70D9D" w:rsidRPr="008B7317" w:rsidRDefault="00D70D9D" w:rsidP="00D70D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70D9D" w:rsidRPr="008B7317" w:rsidRDefault="002634C4" w:rsidP="00D642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6718EF" w:rsidRPr="006718EF">
              <w:rPr>
                <w:rFonts w:ascii="Times New Roman" w:hAnsi="Times New Roman" w:cs="Times New Roman"/>
                <w:sz w:val="20"/>
                <w:szCs w:val="20"/>
              </w:rPr>
              <w:t>огласно назначению врача</w:t>
            </w:r>
            <w:r w:rsidR="006718EF">
              <w:rPr>
                <w:rFonts w:ascii="Times New Roman" w:hAnsi="Times New Roman" w:cs="Times New Roman"/>
                <w:sz w:val="20"/>
                <w:szCs w:val="20"/>
              </w:rPr>
              <w:t>, по собственному желанию</w:t>
            </w:r>
          </w:p>
        </w:tc>
        <w:tc>
          <w:tcPr>
            <w:tcW w:w="1559" w:type="dxa"/>
          </w:tcPr>
          <w:p w:rsidR="00D70D9D" w:rsidRPr="008B7317" w:rsidRDefault="00D70D9D" w:rsidP="006718E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</w:tcPr>
          <w:p w:rsidR="00D70D9D" w:rsidRPr="008B7317" w:rsidRDefault="00D70D9D" w:rsidP="00D7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0D9D" w:rsidRPr="008B7317" w:rsidTr="00074D0F">
        <w:trPr>
          <w:jc w:val="center"/>
        </w:trPr>
        <w:tc>
          <w:tcPr>
            <w:tcW w:w="573" w:type="dxa"/>
          </w:tcPr>
          <w:p w:rsidR="00D70D9D" w:rsidRPr="008B7317" w:rsidRDefault="008132C5" w:rsidP="006718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718EF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3737" w:type="dxa"/>
          </w:tcPr>
          <w:p w:rsidR="00D70D9D" w:rsidRPr="00C75C3D" w:rsidRDefault="006718EF" w:rsidP="006718E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5C3D">
              <w:rPr>
                <w:rFonts w:ascii="Times New Roman" w:hAnsi="Times New Roman" w:cs="Times New Roman"/>
                <w:sz w:val="20"/>
                <w:szCs w:val="20"/>
              </w:rPr>
              <w:t>Систематическое наблюдение за получателем социальных услуг для выявления отклонений в состоянии их здоровья</w:t>
            </w:r>
          </w:p>
        </w:tc>
        <w:tc>
          <w:tcPr>
            <w:tcW w:w="1418" w:type="dxa"/>
          </w:tcPr>
          <w:p w:rsidR="00D70D9D" w:rsidRPr="008B7317" w:rsidRDefault="00D70D9D" w:rsidP="006077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75C3D" w:rsidRDefault="00C75C3D" w:rsidP="00C75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F520C">
              <w:rPr>
                <w:rFonts w:ascii="Times New Roman" w:hAnsi="Times New Roman" w:cs="Times New Roman"/>
                <w:sz w:val="20"/>
                <w:szCs w:val="20"/>
              </w:rPr>
              <w:t>остоянно</w:t>
            </w:r>
          </w:p>
          <w:p w:rsidR="00D70D9D" w:rsidRPr="008B7317" w:rsidRDefault="00D70D9D" w:rsidP="00D70D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70D9D" w:rsidRPr="008B7317" w:rsidRDefault="00D70D9D" w:rsidP="00D70D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</w:tcPr>
          <w:p w:rsidR="00D70D9D" w:rsidRPr="008B7317" w:rsidRDefault="00D70D9D" w:rsidP="00D7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5C3D" w:rsidRPr="008B7317" w:rsidTr="00074D0F">
        <w:trPr>
          <w:jc w:val="center"/>
        </w:trPr>
        <w:tc>
          <w:tcPr>
            <w:tcW w:w="573" w:type="dxa"/>
          </w:tcPr>
          <w:p w:rsidR="00C75C3D" w:rsidRPr="00C75C3D" w:rsidRDefault="008132C5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75C3D" w:rsidRPr="00C75C3D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3737" w:type="dxa"/>
          </w:tcPr>
          <w:p w:rsidR="00C75C3D" w:rsidRPr="00C75C3D" w:rsidRDefault="00C75C3D" w:rsidP="005223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5C3D">
              <w:rPr>
                <w:rFonts w:ascii="Times New Roman" w:hAnsi="Times New Roman" w:cs="Times New Roman"/>
                <w:sz w:val="20"/>
                <w:szCs w:val="20"/>
              </w:rPr>
              <w:t>Консультирование по социально-медицинским вопросам</w:t>
            </w:r>
            <w:r w:rsidR="005223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5C3D">
              <w:rPr>
                <w:rFonts w:ascii="Times New Roman" w:hAnsi="Times New Roman" w:cs="Times New Roman"/>
                <w:sz w:val="20"/>
                <w:szCs w:val="20"/>
              </w:rPr>
              <w:t xml:space="preserve"> (поддержани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C75C3D">
              <w:rPr>
                <w:rFonts w:ascii="Times New Roman" w:hAnsi="Times New Roman" w:cs="Times New Roman"/>
                <w:sz w:val="20"/>
                <w:szCs w:val="20"/>
              </w:rPr>
              <w:t xml:space="preserve"> и сохранения здоровья </w:t>
            </w:r>
            <w:r w:rsidR="002753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235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C75C3D">
              <w:rPr>
                <w:rFonts w:ascii="Times New Roman" w:hAnsi="Times New Roman" w:cs="Times New Roman"/>
                <w:sz w:val="20"/>
                <w:szCs w:val="20"/>
              </w:rPr>
              <w:t>олучателей социальных услуг,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5C3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проведения оздоровительных мероприятий, наблюдения за получателями </w:t>
            </w:r>
            <w:r w:rsidR="00522350">
              <w:rPr>
                <w:rFonts w:ascii="Times New Roman" w:hAnsi="Times New Roman" w:cs="Times New Roman"/>
                <w:sz w:val="20"/>
                <w:szCs w:val="20"/>
              </w:rPr>
              <w:t>социальных услуг для выявления отклонений в состоянии их здоровья</w:t>
            </w:r>
            <w:proofErr w:type="gramEnd"/>
          </w:p>
        </w:tc>
        <w:tc>
          <w:tcPr>
            <w:tcW w:w="1418" w:type="dxa"/>
          </w:tcPr>
          <w:p w:rsidR="00C75C3D" w:rsidRPr="008B7317" w:rsidRDefault="00C75C3D" w:rsidP="00D70D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75C3D" w:rsidRPr="004F520C" w:rsidRDefault="002634C4" w:rsidP="00C75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C75C3D">
              <w:rPr>
                <w:rFonts w:ascii="Times New Roman" w:hAnsi="Times New Roman" w:cs="Times New Roman"/>
                <w:sz w:val="20"/>
                <w:szCs w:val="20"/>
              </w:rPr>
              <w:t>о мере необходимости</w:t>
            </w:r>
          </w:p>
        </w:tc>
        <w:tc>
          <w:tcPr>
            <w:tcW w:w="1559" w:type="dxa"/>
          </w:tcPr>
          <w:p w:rsidR="00C75C3D" w:rsidRPr="008B7317" w:rsidRDefault="00C75C3D" w:rsidP="00C75C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</w:tcPr>
          <w:p w:rsidR="00C75C3D" w:rsidRPr="008B7317" w:rsidRDefault="00C75C3D" w:rsidP="00C75C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5C3D" w:rsidRPr="008B7317" w:rsidTr="00074D0F">
        <w:trPr>
          <w:jc w:val="center"/>
        </w:trPr>
        <w:tc>
          <w:tcPr>
            <w:tcW w:w="573" w:type="dxa"/>
          </w:tcPr>
          <w:p w:rsidR="00C75C3D" w:rsidRPr="00522350" w:rsidRDefault="008132C5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75C3D" w:rsidRPr="00522350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3737" w:type="dxa"/>
          </w:tcPr>
          <w:p w:rsidR="00C75C3D" w:rsidRPr="00522350" w:rsidRDefault="00522350" w:rsidP="005223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50">
              <w:rPr>
                <w:rFonts w:ascii="Times New Roman" w:hAnsi="Times New Roman" w:cs="Times New Roman"/>
                <w:sz w:val="20"/>
                <w:szCs w:val="20"/>
              </w:rPr>
              <w:t>Проведение занятий, обучающих  здоровому образу жизни</w:t>
            </w:r>
          </w:p>
        </w:tc>
        <w:tc>
          <w:tcPr>
            <w:tcW w:w="1418" w:type="dxa"/>
          </w:tcPr>
          <w:p w:rsidR="00C75C3D" w:rsidRPr="008B7317" w:rsidRDefault="00C75C3D" w:rsidP="006077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75C3D" w:rsidRDefault="00C75C3D" w:rsidP="00C75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F520C">
              <w:rPr>
                <w:rFonts w:ascii="Times New Roman" w:hAnsi="Times New Roman" w:cs="Times New Roman"/>
                <w:sz w:val="20"/>
                <w:szCs w:val="20"/>
              </w:rPr>
              <w:t>остоянно</w:t>
            </w:r>
          </w:p>
          <w:p w:rsidR="00C75C3D" w:rsidRPr="008B7317" w:rsidRDefault="00C75C3D" w:rsidP="00D70D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75C3D" w:rsidRPr="008B7317" w:rsidRDefault="00C75C3D" w:rsidP="00D70D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</w:tcPr>
          <w:p w:rsidR="00C75C3D" w:rsidRPr="008B7317" w:rsidRDefault="00C75C3D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5C3D" w:rsidRPr="008B7317" w:rsidTr="00074D0F">
        <w:trPr>
          <w:jc w:val="center"/>
        </w:trPr>
        <w:tc>
          <w:tcPr>
            <w:tcW w:w="573" w:type="dxa"/>
          </w:tcPr>
          <w:p w:rsidR="00C75C3D" w:rsidRPr="00522350" w:rsidRDefault="008132C5" w:rsidP="00D70D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75C3D" w:rsidRPr="00522350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3737" w:type="dxa"/>
          </w:tcPr>
          <w:p w:rsidR="00C75C3D" w:rsidRPr="00522350" w:rsidRDefault="00522350" w:rsidP="001A4C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2350">
              <w:rPr>
                <w:rFonts w:ascii="Times New Roman" w:hAnsi="Times New Roman" w:cs="Times New Roman"/>
                <w:sz w:val="20"/>
                <w:szCs w:val="20"/>
              </w:rPr>
              <w:t>Проведение занятий по адоптивной физической культуре</w:t>
            </w:r>
          </w:p>
        </w:tc>
        <w:tc>
          <w:tcPr>
            <w:tcW w:w="1418" w:type="dxa"/>
          </w:tcPr>
          <w:p w:rsidR="00C75C3D" w:rsidRPr="008B7317" w:rsidRDefault="00C75C3D" w:rsidP="00D70D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75C3D" w:rsidRDefault="002634C4" w:rsidP="00D642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C75C3D" w:rsidRPr="006718EF">
              <w:rPr>
                <w:rFonts w:ascii="Times New Roman" w:hAnsi="Times New Roman" w:cs="Times New Roman"/>
                <w:sz w:val="20"/>
                <w:szCs w:val="20"/>
              </w:rPr>
              <w:t>огласно назначению врача</w:t>
            </w:r>
            <w:r w:rsidR="00C75C3D">
              <w:rPr>
                <w:rFonts w:ascii="Times New Roman" w:hAnsi="Times New Roman" w:cs="Times New Roman"/>
                <w:sz w:val="20"/>
                <w:szCs w:val="20"/>
              </w:rPr>
              <w:t>, по собственному желанию</w:t>
            </w:r>
          </w:p>
          <w:p w:rsidR="00C75C3D" w:rsidRPr="008B7317" w:rsidRDefault="00C75C3D" w:rsidP="00BC0C8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75C3D" w:rsidRPr="008B7317" w:rsidRDefault="00C75C3D" w:rsidP="00D70D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</w:tcPr>
          <w:p w:rsidR="00C75C3D" w:rsidRDefault="00C75C3D" w:rsidP="00D7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75C3D" w:rsidRDefault="00C75C3D" w:rsidP="00D7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75C3D" w:rsidRDefault="00C75C3D" w:rsidP="00D7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C75C3D" w:rsidRPr="008B7317" w:rsidRDefault="00C75C3D" w:rsidP="00D70D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5C3D" w:rsidRPr="008B7317" w:rsidTr="00074D0F">
        <w:trPr>
          <w:jc w:val="center"/>
        </w:trPr>
        <w:tc>
          <w:tcPr>
            <w:tcW w:w="573" w:type="dxa"/>
          </w:tcPr>
          <w:p w:rsidR="00C75C3D" w:rsidRPr="00522350" w:rsidRDefault="008132C5" w:rsidP="00C75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75C3D" w:rsidRPr="00522350">
              <w:rPr>
                <w:rFonts w:ascii="Times New Roman" w:hAnsi="Times New Roman" w:cs="Times New Roman"/>
                <w:sz w:val="20"/>
                <w:szCs w:val="20"/>
              </w:rPr>
              <w:t>.7</w:t>
            </w:r>
          </w:p>
        </w:tc>
        <w:tc>
          <w:tcPr>
            <w:tcW w:w="3737" w:type="dxa"/>
          </w:tcPr>
          <w:p w:rsidR="00C75C3D" w:rsidRPr="00522350" w:rsidRDefault="00522350" w:rsidP="005223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50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первой медицинской </w:t>
            </w:r>
            <w:proofErr w:type="gramStart"/>
            <w:r w:rsidRPr="00522350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522350">
              <w:rPr>
                <w:rFonts w:ascii="Times New Roman" w:hAnsi="Times New Roman" w:cs="Times New Roman"/>
                <w:sz w:val="20"/>
                <w:szCs w:val="20"/>
              </w:rPr>
              <w:t>доврачебной) помощи (поддержание жизненно важных функций: дыхания,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2350">
              <w:rPr>
                <w:rFonts w:ascii="Times New Roman" w:hAnsi="Times New Roman" w:cs="Times New Roman"/>
                <w:sz w:val="20"/>
                <w:szCs w:val="20"/>
              </w:rPr>
              <w:t>кровообращения)</w:t>
            </w:r>
          </w:p>
        </w:tc>
        <w:tc>
          <w:tcPr>
            <w:tcW w:w="1418" w:type="dxa"/>
          </w:tcPr>
          <w:p w:rsidR="00C75C3D" w:rsidRPr="008B7317" w:rsidRDefault="00C75C3D" w:rsidP="007B2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75C3D" w:rsidRPr="004F520C" w:rsidRDefault="002634C4" w:rsidP="00C75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C75C3D">
              <w:rPr>
                <w:rFonts w:ascii="Times New Roman" w:hAnsi="Times New Roman" w:cs="Times New Roman"/>
                <w:sz w:val="20"/>
                <w:szCs w:val="20"/>
              </w:rPr>
              <w:t>о мере необходимости</w:t>
            </w:r>
          </w:p>
        </w:tc>
        <w:tc>
          <w:tcPr>
            <w:tcW w:w="1559" w:type="dxa"/>
          </w:tcPr>
          <w:p w:rsidR="00C75C3D" w:rsidRPr="008B7317" w:rsidRDefault="00C75C3D" w:rsidP="007B2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</w:tcPr>
          <w:p w:rsidR="00C75C3D" w:rsidRPr="008B7317" w:rsidRDefault="00C75C3D" w:rsidP="007B2D7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5C3D" w:rsidRPr="008B7317" w:rsidTr="00074D0F">
        <w:trPr>
          <w:jc w:val="center"/>
        </w:trPr>
        <w:tc>
          <w:tcPr>
            <w:tcW w:w="573" w:type="dxa"/>
          </w:tcPr>
          <w:p w:rsidR="00C75C3D" w:rsidRPr="00522350" w:rsidRDefault="008132C5" w:rsidP="00C75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75C3D" w:rsidRPr="00522350">
              <w:rPr>
                <w:rFonts w:ascii="Times New Roman" w:hAnsi="Times New Roman" w:cs="Times New Roman"/>
                <w:sz w:val="20"/>
                <w:szCs w:val="20"/>
              </w:rPr>
              <w:t>.8</w:t>
            </w:r>
          </w:p>
        </w:tc>
        <w:tc>
          <w:tcPr>
            <w:tcW w:w="3737" w:type="dxa"/>
          </w:tcPr>
          <w:p w:rsidR="00C75C3D" w:rsidRPr="00522350" w:rsidRDefault="00522350" w:rsidP="005223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50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санитарно-гигиенической помощи </w:t>
            </w:r>
            <w:proofErr w:type="gramStart"/>
            <w:r w:rsidRPr="00522350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522350">
              <w:rPr>
                <w:rFonts w:ascii="Times New Roman" w:hAnsi="Times New Roman" w:cs="Times New Roman"/>
                <w:sz w:val="20"/>
                <w:szCs w:val="20"/>
              </w:rPr>
              <w:t xml:space="preserve">обмывание, обтирание, </w:t>
            </w:r>
            <w:r w:rsidRPr="005223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стрижка ногтей, причесывание, смена нательного и постельного белья)</w:t>
            </w:r>
          </w:p>
        </w:tc>
        <w:tc>
          <w:tcPr>
            <w:tcW w:w="1418" w:type="dxa"/>
          </w:tcPr>
          <w:p w:rsidR="00C75C3D" w:rsidRPr="008B7317" w:rsidRDefault="00C75C3D" w:rsidP="007B2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75C3D" w:rsidRDefault="002634C4" w:rsidP="00C75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C75C3D">
              <w:rPr>
                <w:rFonts w:ascii="Times New Roman" w:hAnsi="Times New Roman" w:cs="Times New Roman"/>
                <w:sz w:val="20"/>
                <w:szCs w:val="20"/>
              </w:rPr>
              <w:t xml:space="preserve">о мере </w:t>
            </w:r>
            <w:r w:rsidR="00C75C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необходимости</w:t>
            </w:r>
          </w:p>
        </w:tc>
        <w:tc>
          <w:tcPr>
            <w:tcW w:w="1559" w:type="dxa"/>
          </w:tcPr>
          <w:p w:rsidR="00C75C3D" w:rsidRDefault="00C75C3D" w:rsidP="00C75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</w:tcPr>
          <w:p w:rsidR="00C75C3D" w:rsidRPr="008B7317" w:rsidRDefault="00C75C3D" w:rsidP="007B2D7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5C3D" w:rsidRPr="008B7317" w:rsidTr="00074D0F">
        <w:trPr>
          <w:jc w:val="center"/>
        </w:trPr>
        <w:tc>
          <w:tcPr>
            <w:tcW w:w="573" w:type="dxa"/>
          </w:tcPr>
          <w:p w:rsidR="00C75C3D" w:rsidRPr="00522350" w:rsidRDefault="008132C5" w:rsidP="00C75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C75C3D" w:rsidRPr="00522350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</w:p>
        </w:tc>
        <w:tc>
          <w:tcPr>
            <w:tcW w:w="3737" w:type="dxa"/>
          </w:tcPr>
          <w:p w:rsidR="00C75C3D" w:rsidRPr="00522350" w:rsidRDefault="00522350" w:rsidP="005223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2350">
              <w:rPr>
                <w:rFonts w:ascii="Times New Roman" w:hAnsi="Times New Roman" w:cs="Times New Roman"/>
                <w:sz w:val="20"/>
                <w:szCs w:val="20"/>
              </w:rPr>
              <w:t>Оказание содействия в обеспечении лекарственными средствами и изделиями медицинского назначения ( согласно заключения врача</w:t>
            </w:r>
            <w:proofErr w:type="gramStart"/>
            <w:r w:rsidRPr="00522350">
              <w:rPr>
                <w:rFonts w:ascii="Times New Roman" w:hAnsi="Times New Roman" w:cs="Times New Roman"/>
                <w:sz w:val="20"/>
                <w:szCs w:val="20"/>
              </w:rPr>
              <w:t>)(</w:t>
            </w:r>
            <w:proofErr w:type="gramEnd"/>
            <w:r w:rsidRPr="00522350">
              <w:rPr>
                <w:rFonts w:ascii="Times New Roman" w:hAnsi="Times New Roman" w:cs="Times New Roman"/>
                <w:sz w:val="20"/>
                <w:szCs w:val="20"/>
              </w:rPr>
              <w:t xml:space="preserve"> в пределах населенного пункта)</w:t>
            </w:r>
          </w:p>
        </w:tc>
        <w:tc>
          <w:tcPr>
            <w:tcW w:w="1418" w:type="dxa"/>
          </w:tcPr>
          <w:p w:rsidR="00C75C3D" w:rsidRPr="008B7317" w:rsidRDefault="00C75C3D" w:rsidP="007B2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75C3D" w:rsidRDefault="002634C4" w:rsidP="00C75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C75C3D">
              <w:rPr>
                <w:rFonts w:ascii="Times New Roman" w:hAnsi="Times New Roman" w:cs="Times New Roman"/>
                <w:sz w:val="20"/>
                <w:szCs w:val="20"/>
              </w:rPr>
              <w:t>огласно заключению врача</w:t>
            </w:r>
          </w:p>
        </w:tc>
        <w:tc>
          <w:tcPr>
            <w:tcW w:w="1559" w:type="dxa"/>
          </w:tcPr>
          <w:p w:rsidR="00C75C3D" w:rsidRDefault="00C75C3D" w:rsidP="00C75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</w:tcPr>
          <w:p w:rsidR="00C75C3D" w:rsidRPr="008B7317" w:rsidRDefault="00C75C3D" w:rsidP="007B2D7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5C3D" w:rsidRPr="008B7317" w:rsidTr="00074D0F">
        <w:trPr>
          <w:jc w:val="center"/>
        </w:trPr>
        <w:tc>
          <w:tcPr>
            <w:tcW w:w="573" w:type="dxa"/>
          </w:tcPr>
          <w:p w:rsidR="00C75C3D" w:rsidRPr="00914702" w:rsidRDefault="008132C5" w:rsidP="00C75C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75C3D" w:rsidRPr="00914702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3737" w:type="dxa"/>
          </w:tcPr>
          <w:p w:rsidR="00C75C3D" w:rsidRPr="00914702" w:rsidRDefault="00522350" w:rsidP="005223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702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содействия в госпитализации, сопровождение нуждающихся в медицинские учреждения </w:t>
            </w:r>
            <w:proofErr w:type="gramStart"/>
            <w:r w:rsidRPr="00914702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914702">
              <w:rPr>
                <w:rFonts w:ascii="Times New Roman" w:hAnsi="Times New Roman" w:cs="Times New Roman"/>
                <w:sz w:val="20"/>
                <w:szCs w:val="20"/>
              </w:rPr>
              <w:t>в пределах населенного</w:t>
            </w:r>
            <w:r w:rsidR="00914702" w:rsidRPr="00914702">
              <w:rPr>
                <w:rFonts w:ascii="Times New Roman" w:hAnsi="Times New Roman" w:cs="Times New Roman"/>
                <w:sz w:val="20"/>
                <w:szCs w:val="20"/>
              </w:rPr>
              <w:t xml:space="preserve"> пункта)</w:t>
            </w:r>
          </w:p>
        </w:tc>
        <w:tc>
          <w:tcPr>
            <w:tcW w:w="1418" w:type="dxa"/>
          </w:tcPr>
          <w:p w:rsidR="00C75C3D" w:rsidRPr="008B7317" w:rsidRDefault="00C75C3D" w:rsidP="007B2D7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75C3D" w:rsidRDefault="002634C4" w:rsidP="00C75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C75C3D">
              <w:rPr>
                <w:rFonts w:ascii="Times New Roman" w:hAnsi="Times New Roman" w:cs="Times New Roman"/>
                <w:sz w:val="20"/>
                <w:szCs w:val="20"/>
              </w:rPr>
              <w:t>о мере необходимости</w:t>
            </w:r>
          </w:p>
        </w:tc>
        <w:tc>
          <w:tcPr>
            <w:tcW w:w="1559" w:type="dxa"/>
          </w:tcPr>
          <w:p w:rsidR="00C75C3D" w:rsidRDefault="00C75C3D" w:rsidP="00C75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0" w:type="dxa"/>
          </w:tcPr>
          <w:p w:rsidR="00C75C3D" w:rsidRPr="008B7317" w:rsidRDefault="00C75C3D" w:rsidP="007B2D7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67A66" w:rsidRPr="00065E82" w:rsidRDefault="00B67A66" w:rsidP="00B67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5E82">
        <w:rPr>
          <w:rFonts w:ascii="Times New Roman" w:hAnsi="Times New Roman" w:cs="Times New Roman"/>
          <w:sz w:val="24"/>
          <w:szCs w:val="24"/>
          <w:lang w:val="en-US"/>
        </w:rPr>
        <w:t>III.</w:t>
      </w:r>
      <w:r w:rsidRPr="00065E82">
        <w:rPr>
          <w:rFonts w:ascii="Times New Roman" w:hAnsi="Times New Roman" w:cs="Times New Roman"/>
          <w:sz w:val="24"/>
          <w:szCs w:val="24"/>
        </w:rPr>
        <w:t xml:space="preserve"> Социально-психологические</w:t>
      </w:r>
    </w:p>
    <w:tbl>
      <w:tblPr>
        <w:tblW w:w="100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3836"/>
        <w:gridCol w:w="1418"/>
        <w:gridCol w:w="1559"/>
        <w:gridCol w:w="1559"/>
        <w:gridCol w:w="1134"/>
      </w:tblGrid>
      <w:tr w:rsidR="00B67A66" w:rsidRPr="009B251F" w:rsidTr="00074D0F">
        <w:tc>
          <w:tcPr>
            <w:tcW w:w="530" w:type="dxa"/>
          </w:tcPr>
          <w:p w:rsidR="00BC4686" w:rsidRPr="009D6097" w:rsidRDefault="00BC4686" w:rsidP="009B25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№</w:t>
            </w:r>
          </w:p>
          <w:p w:rsidR="00B67A66" w:rsidRPr="009D6097" w:rsidRDefault="00BC468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D6097">
              <w:rPr>
                <w:rFonts w:ascii="Times New Roman" w:hAnsi="Times New Roman" w:cs="Times New Roman"/>
              </w:rPr>
              <w:t>п</w:t>
            </w:r>
            <w:proofErr w:type="gramEnd"/>
            <w:r w:rsidRPr="009D609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836" w:type="dxa"/>
          </w:tcPr>
          <w:p w:rsidR="00B67A66" w:rsidRPr="009D6097" w:rsidRDefault="00BC468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Н</w:t>
            </w:r>
            <w:r w:rsidR="00B67A66" w:rsidRPr="009D6097">
              <w:rPr>
                <w:rFonts w:ascii="Times New Roman" w:hAnsi="Times New Roman" w:cs="Times New Roman"/>
              </w:rPr>
              <w:t>аименование социально-психологической услуги</w:t>
            </w:r>
            <w:r w:rsidR="0004531F">
              <w:rPr>
                <w:rFonts w:ascii="Times New Roman" w:hAnsi="Times New Roman" w:cs="Times New Roman"/>
              </w:rPr>
              <w:t xml:space="preserve"> в форме социального обслуживания на дому</w:t>
            </w:r>
          </w:p>
        </w:tc>
        <w:tc>
          <w:tcPr>
            <w:tcW w:w="1418" w:type="dxa"/>
          </w:tcPr>
          <w:p w:rsidR="00B67A66" w:rsidRPr="009D6097" w:rsidRDefault="00B67A6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Объем предоставления услуги</w:t>
            </w:r>
          </w:p>
        </w:tc>
        <w:tc>
          <w:tcPr>
            <w:tcW w:w="1559" w:type="dxa"/>
          </w:tcPr>
          <w:p w:rsidR="00B67A66" w:rsidRPr="009D6097" w:rsidRDefault="00B67A6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Периодичность предоставления услуги</w:t>
            </w:r>
          </w:p>
        </w:tc>
        <w:tc>
          <w:tcPr>
            <w:tcW w:w="1559" w:type="dxa"/>
          </w:tcPr>
          <w:p w:rsidR="00B67A66" w:rsidRPr="009D6097" w:rsidRDefault="00B67A6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Срок предоставления услуги</w:t>
            </w:r>
          </w:p>
        </w:tc>
        <w:tc>
          <w:tcPr>
            <w:tcW w:w="1134" w:type="dxa"/>
          </w:tcPr>
          <w:p w:rsidR="00B67A66" w:rsidRPr="009D6097" w:rsidRDefault="00B67A6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2D1F6C" w:rsidRPr="009B251F" w:rsidTr="00074D0F">
        <w:tc>
          <w:tcPr>
            <w:tcW w:w="530" w:type="dxa"/>
          </w:tcPr>
          <w:p w:rsidR="002D1F6C" w:rsidRPr="00914702" w:rsidRDefault="008132C5" w:rsidP="002D1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14702" w:rsidRPr="00914702">
              <w:rPr>
                <w:rFonts w:ascii="Times New Roman" w:hAnsi="Times New Roman" w:cs="Times New Roman"/>
                <w:sz w:val="20"/>
                <w:szCs w:val="20"/>
              </w:rPr>
              <w:t xml:space="preserve">.1 </w:t>
            </w:r>
          </w:p>
        </w:tc>
        <w:tc>
          <w:tcPr>
            <w:tcW w:w="3836" w:type="dxa"/>
          </w:tcPr>
          <w:p w:rsidR="002D1F6C" w:rsidRPr="00914702" w:rsidRDefault="00914702" w:rsidP="009147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Социально- психологическое консультирование</w:t>
            </w:r>
          </w:p>
        </w:tc>
        <w:tc>
          <w:tcPr>
            <w:tcW w:w="1418" w:type="dxa"/>
          </w:tcPr>
          <w:p w:rsidR="002D1F6C" w:rsidRPr="00913A41" w:rsidRDefault="002D1F6C" w:rsidP="002D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D1F6C" w:rsidRPr="00913A41" w:rsidRDefault="002634C4" w:rsidP="002D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914702">
              <w:rPr>
                <w:rFonts w:ascii="Times New Roman" w:hAnsi="Times New Roman" w:cs="Times New Roman"/>
                <w:sz w:val="20"/>
                <w:szCs w:val="20"/>
              </w:rPr>
              <w:t>о мере необходимости</w:t>
            </w:r>
          </w:p>
        </w:tc>
        <w:tc>
          <w:tcPr>
            <w:tcW w:w="1559" w:type="dxa"/>
          </w:tcPr>
          <w:p w:rsidR="002D1F6C" w:rsidRPr="00913A41" w:rsidRDefault="002D1F6C" w:rsidP="002D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D1F6C" w:rsidRPr="00913A41" w:rsidRDefault="002D1F6C" w:rsidP="002D1F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1F6C" w:rsidRPr="009B251F" w:rsidTr="00074D0F">
        <w:tc>
          <w:tcPr>
            <w:tcW w:w="530" w:type="dxa"/>
          </w:tcPr>
          <w:p w:rsidR="002D1F6C" w:rsidRPr="00914702" w:rsidRDefault="008132C5" w:rsidP="002D1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14702" w:rsidRPr="00914702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3836" w:type="dxa"/>
          </w:tcPr>
          <w:p w:rsidR="002D1F6C" w:rsidRPr="00914702" w:rsidRDefault="00914702" w:rsidP="009147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702">
              <w:rPr>
                <w:rFonts w:ascii="Times New Roman" w:hAnsi="Times New Roman" w:cs="Times New Roman"/>
                <w:sz w:val="20"/>
                <w:szCs w:val="20"/>
              </w:rPr>
              <w:t>Социально- психологический  патронаж</w:t>
            </w:r>
          </w:p>
        </w:tc>
        <w:tc>
          <w:tcPr>
            <w:tcW w:w="1418" w:type="dxa"/>
          </w:tcPr>
          <w:p w:rsidR="002D1F6C" w:rsidRPr="00913A41" w:rsidRDefault="002D1F6C" w:rsidP="002D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D1F6C" w:rsidRPr="00913A41" w:rsidRDefault="002634C4" w:rsidP="002D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914702">
              <w:rPr>
                <w:rFonts w:ascii="Times New Roman" w:hAnsi="Times New Roman" w:cs="Times New Roman"/>
                <w:sz w:val="20"/>
                <w:szCs w:val="20"/>
              </w:rPr>
              <w:t>о мере необходимости</w:t>
            </w:r>
          </w:p>
        </w:tc>
        <w:tc>
          <w:tcPr>
            <w:tcW w:w="1559" w:type="dxa"/>
          </w:tcPr>
          <w:p w:rsidR="002D1F6C" w:rsidRPr="00913A41" w:rsidRDefault="002D1F6C" w:rsidP="002D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D1F6C" w:rsidRPr="00913A41" w:rsidRDefault="002D1F6C" w:rsidP="002D1F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4BC0" w:rsidRPr="009B251F" w:rsidTr="00074D0F">
        <w:tc>
          <w:tcPr>
            <w:tcW w:w="530" w:type="dxa"/>
          </w:tcPr>
          <w:p w:rsidR="003F4BC0" w:rsidRPr="00914702" w:rsidRDefault="008132C5" w:rsidP="002D1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14702" w:rsidRPr="00914702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3836" w:type="dxa"/>
          </w:tcPr>
          <w:p w:rsidR="003F4BC0" w:rsidRPr="00914702" w:rsidRDefault="00914702" w:rsidP="009147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702">
              <w:rPr>
                <w:rFonts w:ascii="Times New Roman" w:hAnsi="Times New Roman" w:cs="Times New Roman"/>
                <w:sz w:val="20"/>
                <w:szCs w:val="20"/>
              </w:rPr>
              <w:t>Оказание  консультационной психологической помощи анонимно, в том числе с использованием  телефона доверия</w:t>
            </w:r>
          </w:p>
        </w:tc>
        <w:tc>
          <w:tcPr>
            <w:tcW w:w="1418" w:type="dxa"/>
          </w:tcPr>
          <w:p w:rsidR="003F4BC0" w:rsidRPr="00913A41" w:rsidRDefault="003F4BC0" w:rsidP="002D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4BC0" w:rsidRPr="00913A41" w:rsidRDefault="002634C4" w:rsidP="002D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914702">
              <w:rPr>
                <w:rFonts w:ascii="Times New Roman" w:hAnsi="Times New Roman" w:cs="Times New Roman"/>
                <w:sz w:val="20"/>
                <w:szCs w:val="20"/>
              </w:rPr>
              <w:t>о мере необходимости</w:t>
            </w:r>
          </w:p>
        </w:tc>
        <w:tc>
          <w:tcPr>
            <w:tcW w:w="1559" w:type="dxa"/>
          </w:tcPr>
          <w:p w:rsidR="003F4BC0" w:rsidRPr="00913A41" w:rsidRDefault="003F4BC0" w:rsidP="002D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4BC0" w:rsidRPr="00913A41" w:rsidRDefault="003F4BC0" w:rsidP="002D1F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4BC0" w:rsidRPr="009B251F" w:rsidTr="00074D0F">
        <w:tc>
          <w:tcPr>
            <w:tcW w:w="530" w:type="dxa"/>
          </w:tcPr>
          <w:p w:rsidR="003F4BC0" w:rsidRPr="00834061" w:rsidRDefault="003F4BC0" w:rsidP="002D1F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36" w:type="dxa"/>
          </w:tcPr>
          <w:p w:rsidR="003F4BC0" w:rsidRPr="00913A41" w:rsidRDefault="003F4BC0" w:rsidP="002D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F4BC0" w:rsidRPr="00913A41" w:rsidRDefault="003F4BC0" w:rsidP="002D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4BC0" w:rsidRPr="00913A41" w:rsidRDefault="003F4BC0" w:rsidP="002D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F4BC0" w:rsidRPr="00913A41" w:rsidRDefault="003F4BC0" w:rsidP="002D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F4BC0" w:rsidRPr="00913A41" w:rsidRDefault="003F4BC0" w:rsidP="002D1F6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67A66" w:rsidRPr="00065E82" w:rsidRDefault="00B67A66" w:rsidP="00B67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5E82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065E82">
        <w:rPr>
          <w:rFonts w:ascii="Times New Roman" w:hAnsi="Times New Roman" w:cs="Times New Roman"/>
          <w:sz w:val="24"/>
          <w:szCs w:val="24"/>
        </w:rPr>
        <w:t>. Социально-педагогические</w:t>
      </w:r>
    </w:p>
    <w:tbl>
      <w:tblPr>
        <w:tblW w:w="100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3829"/>
        <w:gridCol w:w="1418"/>
        <w:gridCol w:w="1559"/>
        <w:gridCol w:w="1559"/>
        <w:gridCol w:w="1134"/>
      </w:tblGrid>
      <w:tr w:rsidR="00B67A66" w:rsidRPr="009B251F" w:rsidTr="00D44B9B">
        <w:tc>
          <w:tcPr>
            <w:tcW w:w="537" w:type="dxa"/>
          </w:tcPr>
          <w:p w:rsidR="00B67A66" w:rsidRPr="00D95FC0" w:rsidRDefault="00B67A66" w:rsidP="009B25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5FC0">
              <w:rPr>
                <w:rFonts w:ascii="Times New Roman" w:hAnsi="Times New Roman" w:cs="Times New Roman"/>
              </w:rPr>
              <w:t>№</w:t>
            </w:r>
          </w:p>
          <w:p w:rsidR="00B67A66" w:rsidRPr="00D95FC0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95FC0">
              <w:rPr>
                <w:rFonts w:ascii="Times New Roman" w:hAnsi="Times New Roman" w:cs="Times New Roman"/>
              </w:rPr>
              <w:t>п</w:t>
            </w:r>
            <w:proofErr w:type="gramEnd"/>
            <w:r w:rsidRPr="00D95FC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829" w:type="dxa"/>
          </w:tcPr>
          <w:p w:rsidR="00B67A66" w:rsidRPr="00D95FC0" w:rsidRDefault="00BC468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5FC0">
              <w:rPr>
                <w:rFonts w:ascii="Times New Roman" w:hAnsi="Times New Roman" w:cs="Times New Roman"/>
              </w:rPr>
              <w:t>Н</w:t>
            </w:r>
            <w:r w:rsidR="00B67A66" w:rsidRPr="00D95FC0">
              <w:rPr>
                <w:rFonts w:ascii="Times New Roman" w:hAnsi="Times New Roman" w:cs="Times New Roman"/>
              </w:rPr>
              <w:t>аименование социально-педагогической услуги</w:t>
            </w:r>
            <w:r w:rsidR="0004531F">
              <w:rPr>
                <w:rFonts w:ascii="Times New Roman" w:hAnsi="Times New Roman" w:cs="Times New Roman"/>
              </w:rPr>
              <w:t xml:space="preserve"> в форме социального обслуживания на дому</w:t>
            </w:r>
          </w:p>
        </w:tc>
        <w:tc>
          <w:tcPr>
            <w:tcW w:w="1418" w:type="dxa"/>
          </w:tcPr>
          <w:p w:rsidR="00B67A66" w:rsidRPr="00D95FC0" w:rsidRDefault="00B67A6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5FC0">
              <w:rPr>
                <w:rFonts w:ascii="Times New Roman" w:hAnsi="Times New Roman" w:cs="Times New Roman"/>
              </w:rPr>
              <w:t>Объем предоставления услуги</w:t>
            </w:r>
          </w:p>
        </w:tc>
        <w:tc>
          <w:tcPr>
            <w:tcW w:w="1559" w:type="dxa"/>
          </w:tcPr>
          <w:p w:rsidR="00B67A66" w:rsidRPr="00D95FC0" w:rsidRDefault="00B67A6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5FC0">
              <w:rPr>
                <w:rFonts w:ascii="Times New Roman" w:hAnsi="Times New Roman" w:cs="Times New Roman"/>
              </w:rPr>
              <w:t>Периодичность предоставления услуги</w:t>
            </w:r>
          </w:p>
        </w:tc>
        <w:tc>
          <w:tcPr>
            <w:tcW w:w="1559" w:type="dxa"/>
          </w:tcPr>
          <w:p w:rsidR="00B67A66" w:rsidRPr="00D95FC0" w:rsidRDefault="00B67A6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5FC0">
              <w:rPr>
                <w:rFonts w:ascii="Times New Roman" w:hAnsi="Times New Roman" w:cs="Times New Roman"/>
              </w:rPr>
              <w:t>Срок предоставления услуги</w:t>
            </w:r>
          </w:p>
        </w:tc>
        <w:tc>
          <w:tcPr>
            <w:tcW w:w="1134" w:type="dxa"/>
          </w:tcPr>
          <w:p w:rsidR="00B67A66" w:rsidRPr="00D95FC0" w:rsidRDefault="00B67A6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95FC0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914702" w:rsidRPr="00914702" w:rsidTr="00D44B9B">
        <w:tc>
          <w:tcPr>
            <w:tcW w:w="537" w:type="dxa"/>
          </w:tcPr>
          <w:p w:rsidR="00914702" w:rsidRPr="00914702" w:rsidRDefault="008132C5" w:rsidP="00C71F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14702" w:rsidRPr="00914702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829" w:type="dxa"/>
          </w:tcPr>
          <w:p w:rsidR="00914702" w:rsidRPr="00914702" w:rsidRDefault="00914702" w:rsidP="009147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4702">
              <w:rPr>
                <w:rFonts w:ascii="Times New Roman" w:hAnsi="Times New Roman" w:cs="Times New Roman"/>
                <w:sz w:val="20"/>
                <w:szCs w:val="20"/>
              </w:rPr>
              <w:t>Формирование позитивных интересов</w:t>
            </w:r>
          </w:p>
        </w:tc>
        <w:tc>
          <w:tcPr>
            <w:tcW w:w="1418" w:type="dxa"/>
          </w:tcPr>
          <w:p w:rsidR="00914702" w:rsidRPr="00914702" w:rsidRDefault="00914702" w:rsidP="00C71F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14702" w:rsidRPr="00913A41" w:rsidRDefault="002634C4" w:rsidP="009147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914702">
              <w:rPr>
                <w:rFonts w:ascii="Times New Roman" w:hAnsi="Times New Roman" w:cs="Times New Roman"/>
                <w:sz w:val="20"/>
                <w:szCs w:val="20"/>
              </w:rPr>
              <w:t>о мере необходимости</w:t>
            </w:r>
          </w:p>
        </w:tc>
        <w:tc>
          <w:tcPr>
            <w:tcW w:w="1559" w:type="dxa"/>
          </w:tcPr>
          <w:p w:rsidR="00914702" w:rsidRPr="00914702" w:rsidRDefault="00914702" w:rsidP="00C71F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14702" w:rsidRPr="00914702" w:rsidRDefault="00914702" w:rsidP="00C71F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14702" w:rsidRPr="009B251F" w:rsidTr="00D44B9B">
        <w:tc>
          <w:tcPr>
            <w:tcW w:w="537" w:type="dxa"/>
          </w:tcPr>
          <w:p w:rsidR="00914702" w:rsidRPr="00914702" w:rsidRDefault="008132C5" w:rsidP="00C71F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14702" w:rsidRPr="00914702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3829" w:type="dxa"/>
          </w:tcPr>
          <w:p w:rsidR="00914702" w:rsidRPr="00914702" w:rsidRDefault="00914702" w:rsidP="009147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14702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досуга (праздники, экскурсии и другие культурные мероприятия </w:t>
            </w:r>
            <w:proofErr w:type="gramEnd"/>
          </w:p>
        </w:tc>
        <w:tc>
          <w:tcPr>
            <w:tcW w:w="1418" w:type="dxa"/>
          </w:tcPr>
          <w:p w:rsidR="00914702" w:rsidRPr="0017551E" w:rsidRDefault="00914702" w:rsidP="00C71F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14702" w:rsidRPr="0017551E" w:rsidRDefault="002634C4" w:rsidP="009147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914702">
              <w:rPr>
                <w:rFonts w:ascii="Times New Roman" w:hAnsi="Times New Roman" w:cs="Times New Roman"/>
                <w:sz w:val="20"/>
                <w:szCs w:val="20"/>
              </w:rPr>
              <w:t>о мере необходимости</w:t>
            </w:r>
          </w:p>
        </w:tc>
        <w:tc>
          <w:tcPr>
            <w:tcW w:w="1559" w:type="dxa"/>
          </w:tcPr>
          <w:p w:rsidR="00914702" w:rsidRPr="0017551E" w:rsidRDefault="00914702" w:rsidP="00C71F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14702" w:rsidRPr="0017551E" w:rsidRDefault="00914702" w:rsidP="00C71F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4702" w:rsidRPr="009B251F" w:rsidTr="00D44B9B">
        <w:tc>
          <w:tcPr>
            <w:tcW w:w="537" w:type="dxa"/>
          </w:tcPr>
          <w:p w:rsidR="00914702" w:rsidRPr="0017551E" w:rsidRDefault="00914702" w:rsidP="00C71F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9" w:type="dxa"/>
          </w:tcPr>
          <w:p w:rsidR="00914702" w:rsidRPr="0017551E" w:rsidRDefault="00914702" w:rsidP="00C71F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14702" w:rsidRPr="0017551E" w:rsidRDefault="00914702" w:rsidP="00C71F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14702" w:rsidRPr="0017551E" w:rsidRDefault="00914702" w:rsidP="00C71F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14702" w:rsidRPr="0017551E" w:rsidRDefault="00914702" w:rsidP="00C71F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14702" w:rsidRPr="0017551E" w:rsidRDefault="00914702" w:rsidP="00C71F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67A66" w:rsidRPr="00065E82" w:rsidRDefault="00B67A66" w:rsidP="00B67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5E8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65E82">
        <w:rPr>
          <w:rFonts w:ascii="Times New Roman" w:hAnsi="Times New Roman" w:cs="Times New Roman"/>
          <w:sz w:val="24"/>
          <w:szCs w:val="24"/>
        </w:rPr>
        <w:t>. Социально-трудовые</w:t>
      </w:r>
    </w:p>
    <w:tbl>
      <w:tblPr>
        <w:tblW w:w="100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3793"/>
        <w:gridCol w:w="1418"/>
        <w:gridCol w:w="1559"/>
        <w:gridCol w:w="1559"/>
        <w:gridCol w:w="1134"/>
      </w:tblGrid>
      <w:tr w:rsidR="00B67A66" w:rsidRPr="009B251F" w:rsidTr="00D44B9B">
        <w:tc>
          <w:tcPr>
            <w:tcW w:w="573" w:type="dxa"/>
          </w:tcPr>
          <w:p w:rsidR="00B67A66" w:rsidRPr="009D6097" w:rsidRDefault="00B67A66" w:rsidP="009B25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№</w:t>
            </w:r>
          </w:p>
          <w:p w:rsidR="00B67A66" w:rsidRPr="009D6097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D6097">
              <w:rPr>
                <w:rFonts w:ascii="Times New Roman" w:hAnsi="Times New Roman" w:cs="Times New Roman"/>
              </w:rPr>
              <w:t>п</w:t>
            </w:r>
            <w:proofErr w:type="gramEnd"/>
            <w:r w:rsidRPr="009D609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793" w:type="dxa"/>
          </w:tcPr>
          <w:p w:rsidR="00B67A66" w:rsidRPr="009D6097" w:rsidRDefault="00BC468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Н</w:t>
            </w:r>
            <w:r w:rsidR="00B67A66" w:rsidRPr="009D6097">
              <w:rPr>
                <w:rFonts w:ascii="Times New Roman" w:hAnsi="Times New Roman" w:cs="Times New Roman"/>
              </w:rPr>
              <w:t>аименование социально-трудовой услуги</w:t>
            </w:r>
            <w:r w:rsidR="0004531F">
              <w:rPr>
                <w:rFonts w:ascii="Times New Roman" w:hAnsi="Times New Roman" w:cs="Times New Roman"/>
              </w:rPr>
              <w:t xml:space="preserve"> в форме социального обслуживания на дому</w:t>
            </w:r>
          </w:p>
        </w:tc>
        <w:tc>
          <w:tcPr>
            <w:tcW w:w="1418" w:type="dxa"/>
          </w:tcPr>
          <w:p w:rsidR="00B67A66" w:rsidRPr="009D6097" w:rsidRDefault="00B67A6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Объем предоставления услуги</w:t>
            </w:r>
          </w:p>
        </w:tc>
        <w:tc>
          <w:tcPr>
            <w:tcW w:w="1559" w:type="dxa"/>
          </w:tcPr>
          <w:p w:rsidR="00B67A66" w:rsidRPr="009D6097" w:rsidRDefault="00B67A6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Периодичность предоставления услуги</w:t>
            </w:r>
          </w:p>
        </w:tc>
        <w:tc>
          <w:tcPr>
            <w:tcW w:w="1559" w:type="dxa"/>
          </w:tcPr>
          <w:p w:rsidR="00B67A66" w:rsidRPr="009D6097" w:rsidRDefault="00B67A6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Срок предоставления услуги</w:t>
            </w:r>
          </w:p>
        </w:tc>
        <w:tc>
          <w:tcPr>
            <w:tcW w:w="1134" w:type="dxa"/>
          </w:tcPr>
          <w:p w:rsidR="00B67A66" w:rsidRPr="009D6097" w:rsidRDefault="00B67A6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B67A66" w:rsidRPr="009B251F" w:rsidTr="00D44B9B">
        <w:tc>
          <w:tcPr>
            <w:tcW w:w="573" w:type="dxa"/>
          </w:tcPr>
          <w:p w:rsidR="00B67A66" w:rsidRPr="006379C1" w:rsidRDefault="008132C5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379C1" w:rsidRPr="006379C1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793" w:type="dxa"/>
          </w:tcPr>
          <w:p w:rsidR="00B67A66" w:rsidRPr="006379C1" w:rsidRDefault="006379C1" w:rsidP="006379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9C1">
              <w:rPr>
                <w:rFonts w:ascii="Times New Roman" w:hAnsi="Times New Roman" w:cs="Times New Roman"/>
                <w:sz w:val="20"/>
                <w:szCs w:val="20"/>
              </w:rPr>
              <w:t>Организация помощи в получении образования и (или) квалификации инвалидами в соответствии с их способностями</w:t>
            </w:r>
          </w:p>
        </w:tc>
        <w:tc>
          <w:tcPr>
            <w:tcW w:w="1418" w:type="dxa"/>
          </w:tcPr>
          <w:p w:rsidR="00B67A66" w:rsidRPr="006379C1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7A66" w:rsidRPr="006379C1" w:rsidRDefault="002634C4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6379C1" w:rsidRPr="006379C1">
              <w:rPr>
                <w:rFonts w:ascii="Times New Roman" w:hAnsi="Times New Roman" w:cs="Times New Roman"/>
                <w:sz w:val="20"/>
                <w:szCs w:val="20"/>
              </w:rPr>
              <w:t>о собственному желанию</w:t>
            </w:r>
          </w:p>
        </w:tc>
        <w:tc>
          <w:tcPr>
            <w:tcW w:w="1559" w:type="dxa"/>
          </w:tcPr>
          <w:p w:rsidR="006379C1" w:rsidRDefault="006379C1" w:rsidP="00637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7A66" w:rsidRPr="00D95FC0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67A66" w:rsidRPr="00D95FC0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7A66" w:rsidRPr="009B251F" w:rsidTr="00D44B9B">
        <w:tc>
          <w:tcPr>
            <w:tcW w:w="573" w:type="dxa"/>
          </w:tcPr>
          <w:p w:rsidR="00B67A66" w:rsidRPr="0022257A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</w:tcPr>
          <w:p w:rsidR="00FD098B" w:rsidRPr="0022257A" w:rsidRDefault="00FD098B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B67A66" w:rsidRPr="0022257A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B67A66" w:rsidRPr="0022257A" w:rsidRDefault="00B67A66" w:rsidP="007233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B67A66" w:rsidRPr="0022257A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B67A66" w:rsidRPr="0022257A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67A66" w:rsidRPr="00065E82" w:rsidRDefault="00B67A66" w:rsidP="00B67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5E82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065E82">
        <w:rPr>
          <w:rFonts w:ascii="Times New Roman" w:hAnsi="Times New Roman" w:cs="Times New Roman"/>
          <w:sz w:val="24"/>
          <w:szCs w:val="24"/>
        </w:rPr>
        <w:t>. Социально-правовые</w:t>
      </w:r>
    </w:p>
    <w:tbl>
      <w:tblPr>
        <w:tblW w:w="100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3793"/>
        <w:gridCol w:w="1418"/>
        <w:gridCol w:w="1559"/>
        <w:gridCol w:w="1559"/>
        <w:gridCol w:w="1134"/>
      </w:tblGrid>
      <w:tr w:rsidR="00B67A66" w:rsidRPr="009B251F" w:rsidTr="00D44B9B">
        <w:tc>
          <w:tcPr>
            <w:tcW w:w="573" w:type="dxa"/>
          </w:tcPr>
          <w:p w:rsidR="00B67A66" w:rsidRPr="009D6097" w:rsidRDefault="00B67A66" w:rsidP="009B25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№</w:t>
            </w:r>
          </w:p>
          <w:p w:rsidR="00B67A66" w:rsidRPr="009D6097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D6097">
              <w:rPr>
                <w:rFonts w:ascii="Times New Roman" w:hAnsi="Times New Roman" w:cs="Times New Roman"/>
              </w:rPr>
              <w:t>п</w:t>
            </w:r>
            <w:proofErr w:type="gramEnd"/>
            <w:r w:rsidRPr="009D609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793" w:type="dxa"/>
          </w:tcPr>
          <w:p w:rsidR="00B67A66" w:rsidRPr="009D6097" w:rsidRDefault="00BC468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Н</w:t>
            </w:r>
            <w:r w:rsidR="00B67A66" w:rsidRPr="009D6097">
              <w:rPr>
                <w:rFonts w:ascii="Times New Roman" w:hAnsi="Times New Roman" w:cs="Times New Roman"/>
              </w:rPr>
              <w:t>аименование социально-правовой услуги</w:t>
            </w:r>
            <w:r w:rsidR="0004531F">
              <w:rPr>
                <w:rFonts w:ascii="Times New Roman" w:hAnsi="Times New Roman" w:cs="Times New Roman"/>
              </w:rPr>
              <w:t xml:space="preserve"> в форме социального обслуживания на дому</w:t>
            </w:r>
          </w:p>
        </w:tc>
        <w:tc>
          <w:tcPr>
            <w:tcW w:w="1418" w:type="dxa"/>
          </w:tcPr>
          <w:p w:rsidR="00B67A66" w:rsidRPr="009D6097" w:rsidRDefault="00B67A6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Объем предоставления услуги</w:t>
            </w:r>
          </w:p>
        </w:tc>
        <w:tc>
          <w:tcPr>
            <w:tcW w:w="1559" w:type="dxa"/>
          </w:tcPr>
          <w:p w:rsidR="00B67A66" w:rsidRPr="009D6097" w:rsidRDefault="00B67A6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Периодичность предоставления услуги</w:t>
            </w:r>
          </w:p>
        </w:tc>
        <w:tc>
          <w:tcPr>
            <w:tcW w:w="1559" w:type="dxa"/>
          </w:tcPr>
          <w:p w:rsidR="00B67A66" w:rsidRPr="009D6097" w:rsidRDefault="00B67A6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Срок предоставления услуги</w:t>
            </w:r>
          </w:p>
        </w:tc>
        <w:tc>
          <w:tcPr>
            <w:tcW w:w="1134" w:type="dxa"/>
          </w:tcPr>
          <w:p w:rsidR="00B67A66" w:rsidRPr="009D6097" w:rsidRDefault="00B67A6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6379C1" w:rsidRPr="009B251F" w:rsidTr="00D44B9B">
        <w:tc>
          <w:tcPr>
            <w:tcW w:w="573" w:type="dxa"/>
          </w:tcPr>
          <w:p w:rsidR="006379C1" w:rsidRPr="006379C1" w:rsidRDefault="008132C5" w:rsidP="00EC7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379C1" w:rsidRPr="006379C1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793" w:type="dxa"/>
          </w:tcPr>
          <w:p w:rsidR="006379C1" w:rsidRPr="006379C1" w:rsidRDefault="006379C1" w:rsidP="00637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9C1">
              <w:rPr>
                <w:rFonts w:ascii="Times New Roman" w:hAnsi="Times New Roman" w:cs="Times New Roman"/>
                <w:sz w:val="20"/>
                <w:szCs w:val="20"/>
              </w:rPr>
              <w:t>Оказание помощи в оформлении и восстановлении  документов получателей  социальных услуг</w:t>
            </w:r>
          </w:p>
        </w:tc>
        <w:tc>
          <w:tcPr>
            <w:tcW w:w="1418" w:type="dxa"/>
          </w:tcPr>
          <w:p w:rsidR="006379C1" w:rsidRPr="0022257A" w:rsidRDefault="006379C1" w:rsidP="00EC7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6379C1" w:rsidRPr="0017551E" w:rsidRDefault="002634C4" w:rsidP="006379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6379C1">
              <w:rPr>
                <w:rFonts w:ascii="Times New Roman" w:hAnsi="Times New Roman" w:cs="Times New Roman"/>
                <w:sz w:val="20"/>
                <w:szCs w:val="20"/>
              </w:rPr>
              <w:t>о мере необходимости</w:t>
            </w:r>
          </w:p>
        </w:tc>
        <w:tc>
          <w:tcPr>
            <w:tcW w:w="1559" w:type="dxa"/>
          </w:tcPr>
          <w:p w:rsidR="006379C1" w:rsidRPr="0022257A" w:rsidRDefault="006379C1" w:rsidP="00EC7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79C1" w:rsidRPr="0022257A" w:rsidRDefault="006379C1" w:rsidP="00EC7B6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379C1" w:rsidRPr="009B251F" w:rsidTr="00D44B9B">
        <w:tc>
          <w:tcPr>
            <w:tcW w:w="573" w:type="dxa"/>
          </w:tcPr>
          <w:p w:rsidR="006379C1" w:rsidRPr="006379C1" w:rsidRDefault="008132C5" w:rsidP="00EC7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379C1" w:rsidRPr="006379C1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3793" w:type="dxa"/>
          </w:tcPr>
          <w:p w:rsidR="006379C1" w:rsidRPr="006379C1" w:rsidRDefault="006379C1" w:rsidP="00637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9C1">
              <w:rPr>
                <w:rFonts w:ascii="Times New Roman" w:hAnsi="Times New Roman" w:cs="Times New Roman"/>
                <w:sz w:val="20"/>
                <w:szCs w:val="20"/>
              </w:rPr>
              <w:t>Оказание помощи в получении юридических услуг</w:t>
            </w:r>
          </w:p>
        </w:tc>
        <w:tc>
          <w:tcPr>
            <w:tcW w:w="1418" w:type="dxa"/>
          </w:tcPr>
          <w:p w:rsidR="006379C1" w:rsidRPr="008A5E3C" w:rsidRDefault="006379C1" w:rsidP="00EC7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379C1" w:rsidRPr="0017551E" w:rsidRDefault="002634C4" w:rsidP="006379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6379C1">
              <w:rPr>
                <w:rFonts w:ascii="Times New Roman" w:hAnsi="Times New Roman" w:cs="Times New Roman"/>
                <w:sz w:val="20"/>
                <w:szCs w:val="20"/>
              </w:rPr>
              <w:t>о мере необходимости</w:t>
            </w:r>
          </w:p>
        </w:tc>
        <w:tc>
          <w:tcPr>
            <w:tcW w:w="1559" w:type="dxa"/>
          </w:tcPr>
          <w:p w:rsidR="006379C1" w:rsidRPr="008A5E3C" w:rsidRDefault="006379C1" w:rsidP="00EC7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79C1" w:rsidRPr="008A5E3C" w:rsidRDefault="006379C1" w:rsidP="00EC7B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379C1" w:rsidRPr="009B251F" w:rsidTr="00D44B9B">
        <w:tc>
          <w:tcPr>
            <w:tcW w:w="573" w:type="dxa"/>
          </w:tcPr>
          <w:p w:rsidR="006379C1" w:rsidRPr="006379C1" w:rsidRDefault="008132C5" w:rsidP="00EC7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379C1" w:rsidRPr="006379C1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3793" w:type="dxa"/>
          </w:tcPr>
          <w:p w:rsidR="006379C1" w:rsidRPr="006379C1" w:rsidRDefault="006379C1" w:rsidP="00637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379C1">
              <w:rPr>
                <w:rFonts w:ascii="Times New Roman" w:hAnsi="Times New Roman" w:cs="Times New Roman"/>
                <w:sz w:val="20"/>
                <w:szCs w:val="20"/>
              </w:rPr>
              <w:t>Оказание  помощи в защите прав  и законных интересов получателей социальных услуг</w:t>
            </w:r>
          </w:p>
        </w:tc>
        <w:tc>
          <w:tcPr>
            <w:tcW w:w="1418" w:type="dxa"/>
          </w:tcPr>
          <w:p w:rsidR="006379C1" w:rsidRPr="008A5E3C" w:rsidRDefault="006379C1" w:rsidP="00EC7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379C1" w:rsidRPr="0017551E" w:rsidRDefault="002634C4" w:rsidP="006379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6379C1">
              <w:rPr>
                <w:rFonts w:ascii="Times New Roman" w:hAnsi="Times New Roman" w:cs="Times New Roman"/>
                <w:sz w:val="20"/>
                <w:szCs w:val="20"/>
              </w:rPr>
              <w:t>о мере необходимости</w:t>
            </w:r>
          </w:p>
        </w:tc>
        <w:tc>
          <w:tcPr>
            <w:tcW w:w="1559" w:type="dxa"/>
          </w:tcPr>
          <w:p w:rsidR="006379C1" w:rsidRPr="008A5E3C" w:rsidRDefault="006379C1" w:rsidP="00EC7B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79C1" w:rsidRPr="008A5E3C" w:rsidRDefault="006379C1" w:rsidP="00EC7B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C7B6F" w:rsidRPr="00B402B6" w:rsidRDefault="00B67A66" w:rsidP="00B67A6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473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392473">
        <w:rPr>
          <w:rFonts w:ascii="Times New Roman" w:hAnsi="Times New Roman" w:cs="Times New Roman"/>
          <w:sz w:val="24"/>
          <w:szCs w:val="24"/>
        </w:rPr>
        <w:t>. Услуги</w:t>
      </w:r>
      <w:r w:rsidRPr="00392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повышения коммуникативного потенциала получателей социальных </w:t>
      </w:r>
      <w:r w:rsidRPr="00B402B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 имеющих ограничения жизнедеятельности, в том числе детей-инвалидов</w:t>
      </w:r>
    </w:p>
    <w:p w:rsidR="004B7470" w:rsidRPr="00B402B6" w:rsidRDefault="004B7470" w:rsidP="00B67A6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3793"/>
        <w:gridCol w:w="1418"/>
        <w:gridCol w:w="1559"/>
        <w:gridCol w:w="1559"/>
        <w:gridCol w:w="1134"/>
      </w:tblGrid>
      <w:tr w:rsidR="00B67A66" w:rsidRPr="00392473" w:rsidTr="00D44B9B">
        <w:tc>
          <w:tcPr>
            <w:tcW w:w="573" w:type="dxa"/>
          </w:tcPr>
          <w:p w:rsidR="00B67A66" w:rsidRPr="009D6097" w:rsidRDefault="00B67A66" w:rsidP="009B25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lastRenderedPageBreak/>
              <w:t>№</w:t>
            </w:r>
          </w:p>
          <w:p w:rsidR="00B67A66" w:rsidRPr="009D6097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D6097">
              <w:rPr>
                <w:rFonts w:ascii="Times New Roman" w:hAnsi="Times New Roman" w:cs="Times New Roman"/>
              </w:rPr>
              <w:t>п</w:t>
            </w:r>
            <w:proofErr w:type="gramEnd"/>
            <w:r w:rsidRPr="009D609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793" w:type="dxa"/>
          </w:tcPr>
          <w:p w:rsidR="00B67A66" w:rsidRPr="009D6097" w:rsidRDefault="00BC468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Н</w:t>
            </w:r>
            <w:r w:rsidR="00B67A66" w:rsidRPr="009D6097">
              <w:rPr>
                <w:rFonts w:ascii="Times New Roman" w:hAnsi="Times New Roman" w:cs="Times New Roman"/>
              </w:rPr>
              <w:t>аименование услуги</w:t>
            </w:r>
            <w:r w:rsidR="0004531F">
              <w:rPr>
                <w:rFonts w:ascii="Times New Roman" w:hAnsi="Times New Roman" w:cs="Times New Roman"/>
              </w:rPr>
              <w:t xml:space="preserve"> в форме социального обслуживания на дому</w:t>
            </w:r>
          </w:p>
        </w:tc>
        <w:tc>
          <w:tcPr>
            <w:tcW w:w="1418" w:type="dxa"/>
          </w:tcPr>
          <w:p w:rsidR="00B67A66" w:rsidRPr="009D6097" w:rsidRDefault="00B67A6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Объем предоставления услуги</w:t>
            </w:r>
          </w:p>
        </w:tc>
        <w:tc>
          <w:tcPr>
            <w:tcW w:w="1559" w:type="dxa"/>
          </w:tcPr>
          <w:p w:rsidR="004B7470" w:rsidRDefault="00B67A6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D6097">
              <w:rPr>
                <w:rFonts w:ascii="Times New Roman" w:hAnsi="Times New Roman" w:cs="Times New Roman"/>
              </w:rPr>
              <w:t>Периодич</w:t>
            </w:r>
            <w:proofErr w:type="spellEnd"/>
          </w:p>
          <w:p w:rsidR="00B67A66" w:rsidRPr="009D6097" w:rsidRDefault="00B67A6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D6097">
              <w:rPr>
                <w:rFonts w:ascii="Times New Roman" w:hAnsi="Times New Roman" w:cs="Times New Roman"/>
              </w:rPr>
              <w:t>ность</w:t>
            </w:r>
            <w:proofErr w:type="spellEnd"/>
            <w:r w:rsidRPr="009D6097">
              <w:rPr>
                <w:rFonts w:ascii="Times New Roman" w:hAnsi="Times New Roman" w:cs="Times New Roman"/>
              </w:rPr>
              <w:t xml:space="preserve"> предоставления услуги</w:t>
            </w:r>
          </w:p>
        </w:tc>
        <w:tc>
          <w:tcPr>
            <w:tcW w:w="1559" w:type="dxa"/>
          </w:tcPr>
          <w:p w:rsidR="00B67A66" w:rsidRPr="009D6097" w:rsidRDefault="00B67A6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Срок предоставления услуги</w:t>
            </w:r>
          </w:p>
        </w:tc>
        <w:tc>
          <w:tcPr>
            <w:tcW w:w="1134" w:type="dxa"/>
          </w:tcPr>
          <w:p w:rsidR="00B67A66" w:rsidRPr="009D6097" w:rsidRDefault="00B67A6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B67A66" w:rsidRPr="002B6B5D" w:rsidTr="00D44B9B">
        <w:tc>
          <w:tcPr>
            <w:tcW w:w="573" w:type="dxa"/>
          </w:tcPr>
          <w:p w:rsidR="00B67A66" w:rsidRPr="002B6B5D" w:rsidRDefault="008132C5" w:rsidP="004F3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F32AF" w:rsidRPr="002B6B5D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793" w:type="dxa"/>
          </w:tcPr>
          <w:p w:rsidR="008A5E3C" w:rsidRPr="002B6B5D" w:rsidRDefault="004F32AF" w:rsidP="004F3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6B5D">
              <w:rPr>
                <w:rFonts w:ascii="Times New Roman" w:hAnsi="Times New Roman" w:cs="Times New Roman"/>
                <w:sz w:val="20"/>
                <w:szCs w:val="20"/>
              </w:rPr>
              <w:t>Обучение навыкам поведения в быту и общественных места</w:t>
            </w:r>
            <w:r w:rsidR="002B6B5D" w:rsidRPr="002B6B5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</w:tcPr>
          <w:p w:rsidR="00B67A66" w:rsidRPr="002B6B5D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4F32AF" w:rsidRPr="002B6B5D" w:rsidRDefault="004F32AF" w:rsidP="004F3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B5D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  <w:p w:rsidR="00B67A66" w:rsidRPr="002B6B5D" w:rsidRDefault="00B67A66" w:rsidP="008A5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B67A66" w:rsidRPr="000C7138" w:rsidRDefault="00B67A66" w:rsidP="000C71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67A66" w:rsidRPr="002B6B5D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B67A66" w:rsidRPr="009B251F" w:rsidTr="00D44B9B">
        <w:tc>
          <w:tcPr>
            <w:tcW w:w="573" w:type="dxa"/>
          </w:tcPr>
          <w:p w:rsidR="00B67A66" w:rsidRPr="0022257A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</w:tcPr>
          <w:p w:rsidR="008A5E3C" w:rsidRPr="0022257A" w:rsidRDefault="008A5E3C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B67A66" w:rsidRPr="008A5E3C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559" w:type="dxa"/>
          </w:tcPr>
          <w:p w:rsidR="00B67A66" w:rsidRPr="008A5E3C" w:rsidRDefault="00B67A66" w:rsidP="008A5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559" w:type="dxa"/>
          </w:tcPr>
          <w:p w:rsidR="00B67A66" w:rsidRPr="008A5E3C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34" w:type="dxa"/>
          </w:tcPr>
          <w:p w:rsidR="00B67A66" w:rsidRPr="008A5E3C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  <w:tr w:rsidR="00B67A66" w:rsidRPr="009B251F" w:rsidTr="00D44B9B">
        <w:tc>
          <w:tcPr>
            <w:tcW w:w="573" w:type="dxa"/>
          </w:tcPr>
          <w:p w:rsidR="00B67A66" w:rsidRPr="0022257A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93" w:type="dxa"/>
          </w:tcPr>
          <w:p w:rsidR="008A5E3C" w:rsidRPr="0022257A" w:rsidRDefault="008A5E3C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B67A66" w:rsidRPr="008A5E3C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559" w:type="dxa"/>
          </w:tcPr>
          <w:p w:rsidR="00B67A66" w:rsidRPr="008A5E3C" w:rsidRDefault="00B67A66" w:rsidP="008A5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559" w:type="dxa"/>
          </w:tcPr>
          <w:p w:rsidR="00B67A66" w:rsidRPr="008A5E3C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134" w:type="dxa"/>
          </w:tcPr>
          <w:p w:rsidR="00B67A66" w:rsidRPr="008A5E3C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</w:p>
        </w:tc>
      </w:tr>
    </w:tbl>
    <w:p w:rsidR="00287E43" w:rsidRPr="00422383" w:rsidRDefault="00C95C49" w:rsidP="00B67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473">
        <w:rPr>
          <w:rFonts w:ascii="Times New Roman" w:hAnsi="Times New Roman" w:cs="Times New Roman"/>
          <w:sz w:val="24"/>
          <w:szCs w:val="24"/>
        </w:rPr>
        <w:t>11</w:t>
      </w:r>
      <w:r w:rsidR="00B67A66" w:rsidRPr="00392473">
        <w:rPr>
          <w:rFonts w:ascii="Times New Roman" w:hAnsi="Times New Roman" w:cs="Times New Roman"/>
          <w:sz w:val="24"/>
          <w:szCs w:val="24"/>
        </w:rPr>
        <w:t>. Условия п</w:t>
      </w:r>
      <w:r w:rsidR="00E01763" w:rsidRPr="00392473">
        <w:rPr>
          <w:rFonts w:ascii="Times New Roman" w:hAnsi="Times New Roman" w:cs="Times New Roman"/>
          <w:sz w:val="24"/>
          <w:szCs w:val="24"/>
        </w:rPr>
        <w:t xml:space="preserve">редоставления социальных услуг:  </w:t>
      </w:r>
      <w:r w:rsidR="00136E69" w:rsidRPr="00392473">
        <w:rPr>
          <w:rFonts w:ascii="Times New Roman" w:hAnsi="Times New Roman" w:cs="Times New Roman"/>
          <w:sz w:val="24"/>
          <w:szCs w:val="24"/>
          <w:u w:val="single"/>
        </w:rPr>
        <w:t>Условия предоставления социальных услуг в форме</w:t>
      </w:r>
      <w:r w:rsidR="000519CE" w:rsidRPr="00392473">
        <w:rPr>
          <w:rFonts w:ascii="Times New Roman" w:hAnsi="Times New Roman" w:cs="Times New Roman"/>
          <w:sz w:val="24"/>
          <w:szCs w:val="24"/>
          <w:u w:val="single"/>
        </w:rPr>
        <w:t xml:space="preserve"> социального </w:t>
      </w:r>
      <w:r w:rsidR="00136E69" w:rsidRPr="00392473">
        <w:rPr>
          <w:rFonts w:ascii="Times New Roman" w:hAnsi="Times New Roman" w:cs="Times New Roman"/>
          <w:sz w:val="24"/>
          <w:szCs w:val="24"/>
          <w:u w:val="single"/>
        </w:rPr>
        <w:t>обслуживания</w:t>
      </w:r>
      <w:r w:rsidR="000519CE" w:rsidRPr="00392473">
        <w:rPr>
          <w:rFonts w:ascii="Times New Roman" w:hAnsi="Times New Roman" w:cs="Times New Roman"/>
          <w:sz w:val="24"/>
          <w:szCs w:val="24"/>
          <w:u w:val="single"/>
        </w:rPr>
        <w:t xml:space="preserve"> на дому </w:t>
      </w:r>
      <w:r w:rsidR="00136E69" w:rsidRPr="00392473">
        <w:rPr>
          <w:rFonts w:ascii="Times New Roman" w:hAnsi="Times New Roman" w:cs="Times New Roman"/>
          <w:sz w:val="24"/>
          <w:szCs w:val="24"/>
          <w:u w:val="single"/>
        </w:rPr>
        <w:t>осуществляется согласно утвержденным нормативам действующего законодательства</w:t>
      </w:r>
    </w:p>
    <w:p w:rsidR="00B67A66" w:rsidRPr="00065E82" w:rsidRDefault="00C95C49" w:rsidP="00B67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5E82">
        <w:rPr>
          <w:rFonts w:ascii="Times New Roman" w:hAnsi="Times New Roman" w:cs="Times New Roman"/>
          <w:sz w:val="24"/>
          <w:szCs w:val="24"/>
        </w:rPr>
        <w:t>12</w:t>
      </w:r>
      <w:r w:rsidR="00B67A66" w:rsidRPr="00065E82">
        <w:rPr>
          <w:rFonts w:ascii="Times New Roman" w:hAnsi="Times New Roman" w:cs="Times New Roman"/>
          <w:sz w:val="24"/>
          <w:szCs w:val="24"/>
        </w:rPr>
        <w:t>. Перечень рекомендуемых поставщиков социальных услуг: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976"/>
        <w:gridCol w:w="3544"/>
      </w:tblGrid>
      <w:tr w:rsidR="00B67A66" w:rsidRPr="009B251F" w:rsidTr="007019BD">
        <w:tc>
          <w:tcPr>
            <w:tcW w:w="3369" w:type="dxa"/>
          </w:tcPr>
          <w:p w:rsidR="00B67A66" w:rsidRPr="009B251F" w:rsidRDefault="00B67A66" w:rsidP="00443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1F">
              <w:rPr>
                <w:rFonts w:ascii="Times New Roman" w:hAnsi="Times New Roman" w:cs="Times New Roman"/>
                <w:sz w:val="24"/>
                <w:szCs w:val="24"/>
              </w:rPr>
              <w:t>Наименование поставщика социальных услуг</w:t>
            </w:r>
          </w:p>
        </w:tc>
        <w:tc>
          <w:tcPr>
            <w:tcW w:w="2976" w:type="dxa"/>
          </w:tcPr>
          <w:p w:rsidR="00B67A66" w:rsidRPr="009B251F" w:rsidRDefault="00B67A66" w:rsidP="00443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1F"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 поставщика социальных услуг</w:t>
            </w:r>
          </w:p>
        </w:tc>
        <w:tc>
          <w:tcPr>
            <w:tcW w:w="3544" w:type="dxa"/>
          </w:tcPr>
          <w:p w:rsidR="00B67A66" w:rsidRPr="009B251F" w:rsidRDefault="00B67A66" w:rsidP="00443D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51F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Контактная информация поставщика социальных услуг (телефоны, </w:t>
            </w:r>
            <w:r w:rsidR="00EE0241" w:rsidRPr="009B251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  <w:r w:rsidRPr="009B251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D72740" w:rsidRPr="009B2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251F">
              <w:rPr>
                <w:rFonts w:ascii="Times New Roman" w:hAnsi="Times New Roman" w:cs="Times New Roman"/>
                <w:sz w:val="24"/>
                <w:szCs w:val="24"/>
              </w:rPr>
              <w:t>т.п.)</w:t>
            </w:r>
          </w:p>
        </w:tc>
      </w:tr>
      <w:tr w:rsidR="00B67A66" w:rsidRPr="00136E69" w:rsidTr="007019BD">
        <w:tc>
          <w:tcPr>
            <w:tcW w:w="3369" w:type="dxa"/>
          </w:tcPr>
          <w:p w:rsidR="00B67A66" w:rsidRPr="002634C4" w:rsidRDefault="004F32AF" w:rsidP="00022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4C4">
              <w:rPr>
                <w:rFonts w:ascii="Times New Roman" w:hAnsi="Times New Roman" w:cs="Times New Roman"/>
                <w:b/>
                <w:sz w:val="20"/>
                <w:szCs w:val="20"/>
              </w:rPr>
              <w:t>БУСОССЗН « КЦСОН»</w:t>
            </w:r>
            <w:r w:rsidR="007019BD" w:rsidRPr="002634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7019BD" w:rsidRPr="002634C4">
              <w:rPr>
                <w:rFonts w:ascii="Times New Roman" w:hAnsi="Times New Roman" w:cs="Times New Roman"/>
                <w:b/>
                <w:sz w:val="20"/>
                <w:szCs w:val="20"/>
              </w:rPr>
              <w:t>Вейделевского</w:t>
            </w:r>
            <w:proofErr w:type="spellEnd"/>
            <w:r w:rsidR="007019BD" w:rsidRPr="002634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228D7">
              <w:rPr>
                <w:rFonts w:ascii="Times New Roman" w:hAnsi="Times New Roman" w:cs="Times New Roman"/>
                <w:b/>
                <w:sz w:val="20"/>
                <w:szCs w:val="20"/>
              </w:rPr>
              <w:t>округа</w:t>
            </w:r>
          </w:p>
        </w:tc>
        <w:tc>
          <w:tcPr>
            <w:tcW w:w="2976" w:type="dxa"/>
          </w:tcPr>
          <w:p w:rsidR="002C37DB" w:rsidRPr="002634C4" w:rsidRDefault="007019BD" w:rsidP="00136E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634C4">
              <w:rPr>
                <w:rFonts w:ascii="Times New Roman" w:hAnsi="Times New Roman" w:cs="Times New Roman"/>
                <w:b/>
                <w:sz w:val="20"/>
                <w:szCs w:val="20"/>
              </w:rPr>
              <w:t>пгт</w:t>
            </w:r>
            <w:proofErr w:type="spellEnd"/>
            <w:r w:rsidR="002C37DB" w:rsidRPr="002634C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634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Вейделевка </w:t>
            </w:r>
          </w:p>
          <w:p w:rsidR="00B67A66" w:rsidRPr="002634C4" w:rsidRDefault="007019BD" w:rsidP="00136E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34C4">
              <w:rPr>
                <w:rFonts w:ascii="Times New Roman" w:hAnsi="Times New Roman" w:cs="Times New Roman"/>
                <w:b/>
                <w:sz w:val="20"/>
                <w:szCs w:val="20"/>
              </w:rPr>
              <w:t>ул</w:t>
            </w:r>
            <w:proofErr w:type="gramStart"/>
            <w:r w:rsidRPr="002634C4"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 w:rsidRPr="002634C4">
              <w:rPr>
                <w:rFonts w:ascii="Times New Roman" w:hAnsi="Times New Roman" w:cs="Times New Roman"/>
                <w:b/>
                <w:sz w:val="20"/>
                <w:szCs w:val="20"/>
              </w:rPr>
              <w:t>ира 14</w:t>
            </w:r>
          </w:p>
        </w:tc>
        <w:tc>
          <w:tcPr>
            <w:tcW w:w="3544" w:type="dxa"/>
          </w:tcPr>
          <w:p w:rsidR="00B67A66" w:rsidRPr="002634C4" w:rsidRDefault="007019BD" w:rsidP="00443D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4C4">
              <w:rPr>
                <w:rFonts w:ascii="Times New Roman" w:hAnsi="Times New Roman" w:cs="Times New Roman"/>
                <w:b/>
                <w:sz w:val="20"/>
                <w:szCs w:val="20"/>
              </w:rPr>
              <w:t>Тел.(237) 5-54-64</w:t>
            </w:r>
          </w:p>
          <w:p w:rsidR="007019BD" w:rsidRPr="002634C4" w:rsidRDefault="007019BD" w:rsidP="007019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34C4">
              <w:rPr>
                <w:rFonts w:ascii="Times New Roman" w:hAnsi="Times New Roman" w:cs="Times New Roman"/>
                <w:b/>
                <w:sz w:val="20"/>
                <w:szCs w:val="20"/>
              </w:rPr>
              <w:t>Е-</w:t>
            </w:r>
            <w:proofErr w:type="spellStart"/>
            <w:r w:rsidRPr="002634C4">
              <w:rPr>
                <w:rFonts w:ascii="Times New Roman" w:hAnsi="Times New Roman" w:cs="Times New Roman"/>
                <w:b/>
                <w:sz w:val="20"/>
                <w:szCs w:val="20"/>
              </w:rPr>
              <w:t>Ма</w:t>
            </w:r>
            <w:proofErr w:type="gramStart"/>
            <w:r w:rsidRPr="002634C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il</w:t>
            </w:r>
            <w:proofErr w:type="spellEnd"/>
            <w:proofErr w:type="gramEnd"/>
            <w:r w:rsidRPr="002634C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proofErr w:type="spellStart"/>
            <w:r w:rsidRPr="002634C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oszn</w:t>
            </w:r>
            <w:proofErr w:type="spellEnd"/>
            <w:r w:rsidRPr="002634C4">
              <w:rPr>
                <w:rFonts w:ascii="Times New Roman" w:hAnsi="Times New Roman" w:cs="Times New Roman"/>
                <w:b/>
                <w:sz w:val="20"/>
                <w:szCs w:val="20"/>
              </w:rPr>
              <w:t>_21@</w:t>
            </w:r>
            <w:r w:rsidRPr="002634C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  <w:r w:rsidRPr="002634C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spellStart"/>
            <w:r w:rsidRPr="002634C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B67A66" w:rsidRPr="009B251F" w:rsidTr="002C37DB">
        <w:trPr>
          <w:trHeight w:val="131"/>
        </w:trPr>
        <w:tc>
          <w:tcPr>
            <w:tcW w:w="3369" w:type="dxa"/>
          </w:tcPr>
          <w:p w:rsidR="00B67A66" w:rsidRPr="002C37DB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B67A66" w:rsidRPr="0022257A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67A66" w:rsidRPr="007019BD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A66" w:rsidRPr="009B251F" w:rsidTr="002C37DB">
        <w:trPr>
          <w:trHeight w:val="70"/>
        </w:trPr>
        <w:tc>
          <w:tcPr>
            <w:tcW w:w="3369" w:type="dxa"/>
          </w:tcPr>
          <w:p w:rsidR="00B67A66" w:rsidRPr="009B251F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67A66" w:rsidRPr="009B251F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67A66" w:rsidRPr="009B251F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7A66" w:rsidRDefault="00B67A66" w:rsidP="00EC7B6F">
      <w:pPr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 w:rsidRPr="00065E82">
        <w:rPr>
          <w:rFonts w:ascii="Times New Roman" w:hAnsi="Times New Roman" w:cs="Times New Roman"/>
          <w:sz w:val="24"/>
          <w:szCs w:val="24"/>
        </w:rPr>
        <w:t>1</w:t>
      </w:r>
      <w:r w:rsidR="00C95C49" w:rsidRPr="00065E82">
        <w:rPr>
          <w:rFonts w:ascii="Times New Roman" w:hAnsi="Times New Roman" w:cs="Times New Roman"/>
          <w:sz w:val="24"/>
          <w:szCs w:val="24"/>
        </w:rPr>
        <w:t>3</w:t>
      </w:r>
      <w:r w:rsidRPr="00065E82">
        <w:rPr>
          <w:rFonts w:ascii="Times New Roman" w:hAnsi="Times New Roman" w:cs="Times New Roman"/>
          <w:sz w:val="24"/>
          <w:szCs w:val="24"/>
        </w:rPr>
        <w:t>. Отказ от социального обслуживания, социальной услуги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1985"/>
        <w:gridCol w:w="1276"/>
        <w:gridCol w:w="1418"/>
      </w:tblGrid>
      <w:tr w:rsidR="00B67A66" w:rsidRPr="009B251F" w:rsidTr="009B251F">
        <w:tc>
          <w:tcPr>
            <w:tcW w:w="4814" w:type="dxa"/>
          </w:tcPr>
          <w:p w:rsidR="00B67A66" w:rsidRPr="009D6097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Наименование формы социального обслуживания, вида социальных услуг, социальной услуги от которых отказывается получатель социальных услуг</w:t>
            </w:r>
          </w:p>
        </w:tc>
        <w:tc>
          <w:tcPr>
            <w:tcW w:w="1985" w:type="dxa"/>
          </w:tcPr>
          <w:p w:rsidR="00B67A66" w:rsidRPr="009D6097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Причины отказа</w:t>
            </w:r>
          </w:p>
        </w:tc>
        <w:tc>
          <w:tcPr>
            <w:tcW w:w="1276" w:type="dxa"/>
          </w:tcPr>
          <w:p w:rsidR="00B67A66" w:rsidRPr="009D6097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Дата отказа</w:t>
            </w:r>
          </w:p>
        </w:tc>
        <w:tc>
          <w:tcPr>
            <w:tcW w:w="1418" w:type="dxa"/>
          </w:tcPr>
          <w:p w:rsidR="00B67A66" w:rsidRPr="009D6097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Подпись получателя социальных услуг</w:t>
            </w:r>
          </w:p>
        </w:tc>
      </w:tr>
      <w:tr w:rsidR="00B67A66" w:rsidRPr="009B251F" w:rsidTr="009B251F">
        <w:tc>
          <w:tcPr>
            <w:tcW w:w="4814" w:type="dxa"/>
          </w:tcPr>
          <w:p w:rsidR="00B67A66" w:rsidRPr="009B251F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67A66" w:rsidRPr="009B251F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67A66" w:rsidRPr="009B251F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67A66" w:rsidRPr="009B251F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A66" w:rsidRPr="009B251F" w:rsidTr="009B251F">
        <w:tc>
          <w:tcPr>
            <w:tcW w:w="4814" w:type="dxa"/>
          </w:tcPr>
          <w:p w:rsidR="00B67A66" w:rsidRPr="009B251F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67A66" w:rsidRPr="009B251F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67A66" w:rsidRPr="009B251F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67A66" w:rsidRPr="009B251F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A66" w:rsidRPr="009B251F" w:rsidTr="009B251F">
        <w:tc>
          <w:tcPr>
            <w:tcW w:w="4814" w:type="dxa"/>
          </w:tcPr>
          <w:p w:rsidR="00B67A66" w:rsidRPr="009B251F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67A66" w:rsidRPr="009B251F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67A66" w:rsidRPr="009B251F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67A66" w:rsidRPr="009B251F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4C09" w:rsidRDefault="00B67A66" w:rsidP="00B67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95C49">
        <w:rPr>
          <w:rFonts w:ascii="Times New Roman" w:hAnsi="Times New Roman" w:cs="Times New Roman"/>
          <w:sz w:val="28"/>
          <w:szCs w:val="28"/>
        </w:rPr>
        <w:t>4</w:t>
      </w:r>
      <w:r w:rsidRPr="00065E82">
        <w:rPr>
          <w:rFonts w:ascii="Times New Roman" w:hAnsi="Times New Roman" w:cs="Times New Roman"/>
          <w:sz w:val="24"/>
          <w:szCs w:val="24"/>
        </w:rPr>
        <w:t>. Мероприятия по социальному сопровождению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827"/>
        <w:gridCol w:w="2977"/>
      </w:tblGrid>
      <w:tr w:rsidR="00B67A66" w:rsidRPr="009B251F" w:rsidTr="009B251F">
        <w:tc>
          <w:tcPr>
            <w:tcW w:w="2689" w:type="dxa"/>
          </w:tcPr>
          <w:p w:rsidR="00B67A66" w:rsidRPr="009D6097" w:rsidRDefault="00B67A66" w:rsidP="009B25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Вид социального сопровождения</w:t>
            </w:r>
          </w:p>
        </w:tc>
        <w:tc>
          <w:tcPr>
            <w:tcW w:w="3827" w:type="dxa"/>
          </w:tcPr>
          <w:p w:rsidR="00B67A66" w:rsidRPr="009D6097" w:rsidRDefault="00B67A66" w:rsidP="00E735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Получатель</w:t>
            </w:r>
          </w:p>
        </w:tc>
        <w:tc>
          <w:tcPr>
            <w:tcW w:w="2977" w:type="dxa"/>
          </w:tcPr>
          <w:p w:rsidR="00B67A66" w:rsidRPr="009D6097" w:rsidRDefault="00B67A66" w:rsidP="00E7358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D6097"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:rsidR="00B67A66" w:rsidRPr="009B251F" w:rsidTr="009B251F">
        <w:tc>
          <w:tcPr>
            <w:tcW w:w="2689" w:type="dxa"/>
          </w:tcPr>
          <w:p w:rsidR="00B67A66" w:rsidRPr="009D6097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</w:tcPr>
          <w:p w:rsidR="00B67A66" w:rsidRPr="009D6097" w:rsidRDefault="00B67A66" w:rsidP="00C36B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</w:tcPr>
          <w:p w:rsidR="00B67A66" w:rsidRPr="009D6097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7A66" w:rsidRPr="009B251F" w:rsidTr="009B251F">
        <w:tc>
          <w:tcPr>
            <w:tcW w:w="2689" w:type="dxa"/>
          </w:tcPr>
          <w:p w:rsidR="00B67A66" w:rsidRPr="009D6097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B67A66" w:rsidRPr="009D6097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67A66" w:rsidRPr="009D6097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67A66" w:rsidRPr="009B251F" w:rsidTr="009B251F">
        <w:tc>
          <w:tcPr>
            <w:tcW w:w="2689" w:type="dxa"/>
          </w:tcPr>
          <w:p w:rsidR="00B67A66" w:rsidRPr="009D6097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B67A66" w:rsidRPr="009D6097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67A66" w:rsidRPr="009D6097" w:rsidRDefault="00B67A66" w:rsidP="009B251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67A66" w:rsidRDefault="00B67A66" w:rsidP="00B67A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содержанием и</w:t>
      </w:r>
      <w:r w:rsidRPr="00532B3B">
        <w:rPr>
          <w:rFonts w:ascii="Times New Roman" w:hAnsi="Times New Roman" w:cs="Times New Roman"/>
          <w:sz w:val="28"/>
          <w:szCs w:val="28"/>
        </w:rPr>
        <w:t xml:space="preserve">ндивидуальной программы предоставления социальных услуг </w:t>
      </w:r>
      <w:proofErr w:type="gramStart"/>
      <w:r w:rsidRPr="00532B3B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532B3B">
        <w:rPr>
          <w:rFonts w:ascii="Times New Roman" w:hAnsi="Times New Roman" w:cs="Times New Roman"/>
          <w:sz w:val="28"/>
          <w:szCs w:val="28"/>
        </w:rPr>
        <w:t>__</w:t>
      </w:r>
      <w:r w:rsidR="00C95C49">
        <w:rPr>
          <w:rFonts w:ascii="Times New Roman" w:hAnsi="Times New Roman" w:cs="Times New Roman"/>
          <w:b/>
          <w:sz w:val="28"/>
          <w:szCs w:val="28"/>
        </w:rPr>
        <w:t>__________________________                ____________________</w:t>
      </w:r>
    </w:p>
    <w:p w:rsidR="00C95C49" w:rsidRDefault="00C95C49" w:rsidP="00C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B67A66" w:rsidRPr="00532B3B">
        <w:rPr>
          <w:rFonts w:ascii="Times New Roman" w:hAnsi="Times New Roman" w:cs="Times New Roman"/>
          <w:sz w:val="24"/>
          <w:szCs w:val="24"/>
        </w:rPr>
        <w:t xml:space="preserve">(подпись получателя социальных услуг или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(</w:t>
      </w:r>
      <w:r w:rsidRPr="00532B3B">
        <w:rPr>
          <w:rFonts w:ascii="Times New Roman" w:hAnsi="Times New Roman" w:cs="Times New Roman"/>
          <w:sz w:val="24"/>
          <w:szCs w:val="24"/>
        </w:rPr>
        <w:t>расшифровка подписи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B67A66" w:rsidRDefault="00C95C49" w:rsidP="00C95C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67A66" w:rsidRPr="00532B3B">
        <w:rPr>
          <w:rFonts w:ascii="Times New Roman" w:hAnsi="Times New Roman" w:cs="Times New Roman"/>
          <w:sz w:val="24"/>
          <w:szCs w:val="24"/>
        </w:rPr>
        <w:t>его законного представителя</w:t>
      </w:r>
      <w:r w:rsidR="00B67A66"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532B3B">
        <w:rPr>
          <w:rFonts w:ascii="Times New Roman" w:hAnsi="Times New Roman" w:cs="Times New Roman"/>
          <w:sz w:val="24"/>
          <w:szCs w:val="24"/>
        </w:rPr>
        <w:t>)</w:t>
      </w:r>
      <w:r w:rsidR="00B67A66" w:rsidRPr="00532B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B67A66" w:rsidRDefault="00B67A66" w:rsidP="00B67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4B9B" w:rsidRPr="00065E82" w:rsidRDefault="00065E82" w:rsidP="00885C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5E82">
        <w:rPr>
          <w:rFonts w:ascii="Times New Roman" w:hAnsi="Times New Roman" w:cs="Times New Roman"/>
          <w:b/>
          <w:sz w:val="24"/>
          <w:szCs w:val="24"/>
        </w:rPr>
        <w:t>Н</w:t>
      </w:r>
      <w:r w:rsidR="007561EC" w:rsidRPr="00065E82">
        <w:rPr>
          <w:rFonts w:ascii="Times New Roman" w:hAnsi="Times New Roman" w:cs="Times New Roman"/>
          <w:b/>
          <w:sz w:val="24"/>
          <w:szCs w:val="24"/>
        </w:rPr>
        <w:t>ачальник УСЗН</w:t>
      </w:r>
    </w:p>
    <w:p w:rsidR="000228D7" w:rsidRDefault="00D44B9B" w:rsidP="00065E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5E82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proofErr w:type="spellStart"/>
      <w:r w:rsidRPr="00065E82">
        <w:rPr>
          <w:rFonts w:ascii="Times New Roman" w:hAnsi="Times New Roman" w:cs="Times New Roman"/>
          <w:b/>
          <w:sz w:val="24"/>
          <w:szCs w:val="24"/>
        </w:rPr>
        <w:t>Вейделевского</w:t>
      </w:r>
      <w:proofErr w:type="spellEnd"/>
      <w:r w:rsidRPr="00065E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67A66" w:rsidRDefault="000228D7" w:rsidP="00065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округа</w:t>
      </w:r>
      <w:r w:rsidR="00D44B9B" w:rsidRPr="00065E8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65E8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bookmarkStart w:id="0" w:name="_GoBack"/>
      <w:bookmarkEnd w:id="0"/>
      <w:proofErr w:type="spellStart"/>
      <w:r w:rsidR="00065E82">
        <w:rPr>
          <w:rFonts w:ascii="Times New Roman" w:hAnsi="Times New Roman" w:cs="Times New Roman"/>
          <w:b/>
          <w:sz w:val="24"/>
          <w:szCs w:val="24"/>
        </w:rPr>
        <w:t>М.П.Черноволова</w:t>
      </w:r>
      <w:proofErr w:type="spellEnd"/>
    </w:p>
    <w:p w:rsidR="00B67A66" w:rsidRDefault="00B67A66" w:rsidP="00B67A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2AF" w:rsidRDefault="007D62A3" w:rsidP="007D6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4F32AF" w:rsidRDefault="004F32AF" w:rsidP="007D6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2AF" w:rsidRDefault="004F32AF" w:rsidP="007D6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2AF" w:rsidRDefault="004F32AF" w:rsidP="007D6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2AF" w:rsidRDefault="004F32AF" w:rsidP="007D6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2AF" w:rsidRDefault="004F32AF" w:rsidP="007D6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2AF" w:rsidRDefault="004F32AF" w:rsidP="007D6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2AF" w:rsidRDefault="004F32AF" w:rsidP="007D6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31F" w:rsidRDefault="0004531F" w:rsidP="007D6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31F" w:rsidRDefault="0004531F" w:rsidP="007D6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31F" w:rsidRDefault="0004531F" w:rsidP="007D6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31F" w:rsidRDefault="0004531F" w:rsidP="007D6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531F" w:rsidRDefault="0004531F" w:rsidP="007D6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2AF" w:rsidRDefault="004F32AF" w:rsidP="007D6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A66" w:rsidRPr="00C751B4" w:rsidRDefault="00B67A66" w:rsidP="00EC7B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51B4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B67A66" w:rsidRDefault="00885CDB" w:rsidP="00B67A6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 w:rsidR="00B67A66">
        <w:rPr>
          <w:rFonts w:ascii="Times New Roman" w:hAnsi="Times New Roman" w:cs="Times New Roman"/>
          <w:b/>
          <w:bCs/>
          <w:sz w:val="24"/>
          <w:szCs w:val="24"/>
        </w:rPr>
        <w:t xml:space="preserve">выполнении индивидуальной программы предоставления социальных услуг                           </w:t>
      </w:r>
      <w:proofErr w:type="gramStart"/>
      <w:r w:rsidR="00B67A66" w:rsidRPr="00AA5EEF">
        <w:rPr>
          <w:rFonts w:ascii="Times New Roman" w:hAnsi="Times New Roman" w:cs="Times New Roman"/>
          <w:bCs/>
          <w:sz w:val="24"/>
          <w:szCs w:val="24"/>
        </w:rPr>
        <w:t>от</w:t>
      </w:r>
      <w:proofErr w:type="gramEnd"/>
      <w:r w:rsidR="00B67A66" w:rsidRPr="00AA5EEF">
        <w:rPr>
          <w:rFonts w:ascii="Times New Roman" w:hAnsi="Times New Roman" w:cs="Times New Roman"/>
          <w:bCs/>
          <w:sz w:val="24"/>
          <w:szCs w:val="24"/>
        </w:rPr>
        <w:t xml:space="preserve"> _____________ № ___________________</w:t>
      </w:r>
      <w:r w:rsidR="00B67A66" w:rsidRPr="00C751B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85CDB" w:rsidRDefault="00885CDB" w:rsidP="00B67A6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Индивидуальная </w:t>
      </w:r>
      <w:r w:rsidR="00B67A66" w:rsidRPr="00C751B4">
        <w:rPr>
          <w:rFonts w:ascii="Times New Roman" w:hAnsi="Times New Roman" w:cs="Times New Roman"/>
          <w:bCs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предоставления социальных услуг </w:t>
      </w:r>
    </w:p>
    <w:p w:rsidR="00B67A66" w:rsidRDefault="00B67A66" w:rsidP="00B67A6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751B4">
        <w:rPr>
          <w:rFonts w:ascii="Times New Roman" w:hAnsi="Times New Roman" w:cs="Times New Roman"/>
          <w:bCs/>
          <w:sz w:val="24"/>
          <w:szCs w:val="24"/>
        </w:rPr>
        <w:t>реализована полностью (не полностью)</w:t>
      </w:r>
      <w:r w:rsidRPr="00AA5EE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751B4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 xml:space="preserve">нужное </w:t>
      </w:r>
      <w:r w:rsidRPr="00C751B4">
        <w:rPr>
          <w:rFonts w:ascii="Times New Roman" w:hAnsi="Times New Roman" w:cs="Times New Roman"/>
          <w:bCs/>
          <w:sz w:val="24"/>
          <w:szCs w:val="24"/>
        </w:rPr>
        <w:t>подчеркнуть)</w:t>
      </w:r>
      <w:r w:rsidR="00885CDB">
        <w:rPr>
          <w:rFonts w:ascii="Times New Roman" w:hAnsi="Times New Roman" w:cs="Times New Roman"/>
          <w:bCs/>
          <w:sz w:val="24"/>
          <w:szCs w:val="24"/>
        </w:rPr>
        <w:t>.</w:t>
      </w:r>
    </w:p>
    <w:p w:rsidR="00B67A66" w:rsidRPr="00C751B4" w:rsidRDefault="00B67A66" w:rsidP="00B67A66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67A66" w:rsidRDefault="00B67A66" w:rsidP="00B67A6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51B4">
        <w:rPr>
          <w:rFonts w:ascii="Times New Roman" w:hAnsi="Times New Roman" w:cs="Times New Roman"/>
          <w:sz w:val="24"/>
          <w:szCs w:val="24"/>
        </w:rPr>
        <w:t xml:space="preserve">Оценка результатов реализации </w:t>
      </w:r>
      <w:r w:rsidRPr="00C751B4">
        <w:rPr>
          <w:rFonts w:ascii="Times New Roman" w:hAnsi="Times New Roman" w:cs="Times New Roman"/>
          <w:bCs/>
          <w:sz w:val="24"/>
          <w:szCs w:val="24"/>
        </w:rPr>
        <w:t xml:space="preserve">индивидуальной программы предоставления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социально-бытовых </w:t>
      </w:r>
      <w:r w:rsidRPr="00C751B4">
        <w:rPr>
          <w:rFonts w:ascii="Times New Roman" w:hAnsi="Times New Roman" w:cs="Times New Roman"/>
          <w:bCs/>
          <w:sz w:val="24"/>
          <w:szCs w:val="24"/>
        </w:rPr>
        <w:t>социальных услуг</w:t>
      </w:r>
      <w:r w:rsidRPr="00C751B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____________________________.</w:t>
      </w:r>
    </w:p>
    <w:p w:rsidR="00B67A66" w:rsidRDefault="00B67A66" w:rsidP="00B67A6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51B4">
        <w:rPr>
          <w:rFonts w:ascii="Times New Roman" w:hAnsi="Times New Roman" w:cs="Times New Roman"/>
          <w:sz w:val="24"/>
          <w:szCs w:val="24"/>
        </w:rPr>
        <w:t xml:space="preserve">Оценка результатов реализации </w:t>
      </w:r>
      <w:r w:rsidRPr="00C751B4">
        <w:rPr>
          <w:rFonts w:ascii="Times New Roman" w:hAnsi="Times New Roman" w:cs="Times New Roman"/>
          <w:bCs/>
          <w:sz w:val="24"/>
          <w:szCs w:val="24"/>
        </w:rPr>
        <w:t xml:space="preserve">индивидуальной программы предоставления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социально-медицинских </w:t>
      </w:r>
      <w:r w:rsidRPr="00C751B4">
        <w:rPr>
          <w:rFonts w:ascii="Times New Roman" w:hAnsi="Times New Roman" w:cs="Times New Roman"/>
          <w:bCs/>
          <w:sz w:val="24"/>
          <w:szCs w:val="24"/>
        </w:rPr>
        <w:t>социальных услуг</w:t>
      </w:r>
      <w:r w:rsidRPr="00C751B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____________________________.</w:t>
      </w:r>
    </w:p>
    <w:p w:rsidR="00B67A66" w:rsidRDefault="00B67A66" w:rsidP="00B67A6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51B4">
        <w:rPr>
          <w:rFonts w:ascii="Times New Roman" w:hAnsi="Times New Roman" w:cs="Times New Roman"/>
          <w:sz w:val="24"/>
          <w:szCs w:val="24"/>
        </w:rPr>
        <w:t xml:space="preserve">Оценка результатов реализации </w:t>
      </w:r>
      <w:r w:rsidRPr="00C751B4">
        <w:rPr>
          <w:rFonts w:ascii="Times New Roman" w:hAnsi="Times New Roman" w:cs="Times New Roman"/>
          <w:bCs/>
          <w:sz w:val="24"/>
          <w:szCs w:val="24"/>
        </w:rPr>
        <w:t xml:space="preserve">индивидуальной программы предоставления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социально-психологических </w:t>
      </w:r>
      <w:r w:rsidRPr="00C751B4">
        <w:rPr>
          <w:rFonts w:ascii="Times New Roman" w:hAnsi="Times New Roman" w:cs="Times New Roman"/>
          <w:bCs/>
          <w:sz w:val="24"/>
          <w:szCs w:val="24"/>
        </w:rPr>
        <w:t>социальных услуг</w:t>
      </w:r>
      <w:r w:rsidRPr="00C751B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____________________________.</w:t>
      </w:r>
    </w:p>
    <w:p w:rsidR="00B67A66" w:rsidRDefault="00B67A66" w:rsidP="00B67A6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51B4">
        <w:rPr>
          <w:rFonts w:ascii="Times New Roman" w:hAnsi="Times New Roman" w:cs="Times New Roman"/>
          <w:sz w:val="24"/>
          <w:szCs w:val="24"/>
        </w:rPr>
        <w:t xml:space="preserve">Оценка результатов реализации </w:t>
      </w:r>
      <w:r w:rsidRPr="00C751B4">
        <w:rPr>
          <w:rFonts w:ascii="Times New Roman" w:hAnsi="Times New Roman" w:cs="Times New Roman"/>
          <w:bCs/>
          <w:sz w:val="24"/>
          <w:szCs w:val="24"/>
        </w:rPr>
        <w:t xml:space="preserve">индивидуальной программы предоставления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социально-педагогических </w:t>
      </w:r>
      <w:r w:rsidRPr="00C751B4">
        <w:rPr>
          <w:rFonts w:ascii="Times New Roman" w:hAnsi="Times New Roman" w:cs="Times New Roman"/>
          <w:bCs/>
          <w:sz w:val="24"/>
          <w:szCs w:val="24"/>
        </w:rPr>
        <w:t>социальных услуг</w:t>
      </w:r>
      <w:r w:rsidRPr="00C751B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____________________________.</w:t>
      </w:r>
    </w:p>
    <w:p w:rsidR="00B67A66" w:rsidRDefault="00B67A66" w:rsidP="00B67A6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51B4">
        <w:rPr>
          <w:rFonts w:ascii="Times New Roman" w:hAnsi="Times New Roman" w:cs="Times New Roman"/>
          <w:sz w:val="24"/>
          <w:szCs w:val="24"/>
        </w:rPr>
        <w:t xml:space="preserve">Оценка результатов реализации </w:t>
      </w:r>
      <w:r w:rsidRPr="00C751B4">
        <w:rPr>
          <w:rFonts w:ascii="Times New Roman" w:hAnsi="Times New Roman" w:cs="Times New Roman"/>
          <w:bCs/>
          <w:sz w:val="24"/>
          <w:szCs w:val="24"/>
        </w:rPr>
        <w:t xml:space="preserve">индивидуальной программы предоставления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социально-трудовых </w:t>
      </w:r>
      <w:r w:rsidRPr="00C751B4">
        <w:rPr>
          <w:rFonts w:ascii="Times New Roman" w:hAnsi="Times New Roman" w:cs="Times New Roman"/>
          <w:bCs/>
          <w:sz w:val="24"/>
          <w:szCs w:val="24"/>
        </w:rPr>
        <w:t>социальных услуг</w:t>
      </w:r>
      <w:r w:rsidRPr="00C751B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____________________________.</w:t>
      </w:r>
    </w:p>
    <w:p w:rsidR="00B67A66" w:rsidRDefault="00B67A66" w:rsidP="00B67A6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51B4">
        <w:rPr>
          <w:rFonts w:ascii="Times New Roman" w:hAnsi="Times New Roman" w:cs="Times New Roman"/>
          <w:sz w:val="24"/>
          <w:szCs w:val="24"/>
        </w:rPr>
        <w:t xml:space="preserve">Оценка результатов реализации </w:t>
      </w:r>
      <w:r w:rsidRPr="00C751B4">
        <w:rPr>
          <w:rFonts w:ascii="Times New Roman" w:hAnsi="Times New Roman" w:cs="Times New Roman"/>
          <w:bCs/>
          <w:sz w:val="24"/>
          <w:szCs w:val="24"/>
        </w:rPr>
        <w:t xml:space="preserve">индивидуальной программы предоставления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социально-правовых </w:t>
      </w:r>
      <w:r w:rsidRPr="00C751B4">
        <w:rPr>
          <w:rFonts w:ascii="Times New Roman" w:hAnsi="Times New Roman" w:cs="Times New Roman"/>
          <w:bCs/>
          <w:sz w:val="24"/>
          <w:szCs w:val="24"/>
        </w:rPr>
        <w:t>социальных услуг</w:t>
      </w:r>
      <w:r w:rsidRPr="00C751B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____________________________.</w:t>
      </w:r>
    </w:p>
    <w:p w:rsidR="00B67A66" w:rsidRPr="00C751B4" w:rsidRDefault="00B67A66" w:rsidP="00B67A6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51B4">
        <w:rPr>
          <w:rFonts w:ascii="Times New Roman" w:hAnsi="Times New Roman" w:cs="Times New Roman"/>
          <w:sz w:val="24"/>
          <w:szCs w:val="24"/>
        </w:rPr>
        <w:t xml:space="preserve">Оценка </w:t>
      </w:r>
      <w:proofErr w:type="gramStart"/>
      <w:r w:rsidRPr="00C751B4">
        <w:rPr>
          <w:rFonts w:ascii="Times New Roman" w:hAnsi="Times New Roman" w:cs="Times New Roman"/>
          <w:sz w:val="24"/>
          <w:szCs w:val="24"/>
        </w:rPr>
        <w:t>результатов реализации индивидуальной программы предоставления услуг</w:t>
      </w:r>
      <w:proofErr w:type="gramEnd"/>
      <w:r w:rsidRPr="00C751B4">
        <w:rPr>
          <w:rFonts w:ascii="Times New Roman" w:hAnsi="Times New Roman" w:cs="Times New Roman"/>
          <w:sz w:val="24"/>
          <w:szCs w:val="24"/>
        </w:rPr>
        <w:t xml:space="preserve">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________________________.</w:t>
      </w:r>
    </w:p>
    <w:p w:rsidR="00B67A66" w:rsidRDefault="00B67A66" w:rsidP="00B67A6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751B4">
        <w:rPr>
          <w:rFonts w:ascii="Times New Roman" w:hAnsi="Times New Roman" w:cs="Times New Roman"/>
          <w:sz w:val="24"/>
          <w:szCs w:val="24"/>
        </w:rPr>
        <w:t xml:space="preserve">Оценка </w:t>
      </w:r>
      <w:proofErr w:type="gramStart"/>
      <w:r w:rsidRPr="00C751B4">
        <w:rPr>
          <w:rFonts w:ascii="Times New Roman" w:hAnsi="Times New Roman" w:cs="Times New Roman"/>
          <w:sz w:val="24"/>
          <w:szCs w:val="24"/>
        </w:rPr>
        <w:t xml:space="preserve">результатов реализации </w:t>
      </w:r>
      <w:r w:rsidRPr="00C751B4">
        <w:rPr>
          <w:rFonts w:ascii="Times New Roman" w:hAnsi="Times New Roman" w:cs="Times New Roman"/>
          <w:bCs/>
          <w:sz w:val="24"/>
          <w:szCs w:val="24"/>
        </w:rPr>
        <w:t xml:space="preserve">индивидуальной программы предоставления </w:t>
      </w:r>
      <w:r>
        <w:rPr>
          <w:rFonts w:ascii="Times New Roman" w:hAnsi="Times New Roman" w:cs="Times New Roman"/>
          <w:bCs/>
          <w:sz w:val="24"/>
          <w:szCs w:val="24"/>
        </w:rPr>
        <w:t>мероприятий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по социальному сопровождению</w:t>
      </w:r>
      <w:r w:rsidRPr="00C751B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____________________________.</w:t>
      </w:r>
    </w:p>
    <w:p w:rsidR="00D5211A" w:rsidRPr="00A06105" w:rsidRDefault="00D5211A" w:rsidP="00D72740">
      <w:pPr>
        <w:spacing w:before="240"/>
        <w:ind w:firstLine="425"/>
        <w:jc w:val="both"/>
        <w:rPr>
          <w:rFonts w:ascii="Times New Roman" w:hAnsi="Times New Roman" w:cs="Times New Roman"/>
          <w:color w:val="000000"/>
        </w:rPr>
      </w:pPr>
      <w:r w:rsidRPr="00A06105">
        <w:rPr>
          <w:rFonts w:ascii="Times New Roman" w:hAnsi="Times New Roman" w:cs="Times New Roman"/>
          <w:color w:val="000000"/>
        </w:rPr>
        <w:t xml:space="preserve">Примечание: Оценка результатов указывается на основании </w:t>
      </w:r>
      <w:proofErr w:type="gramStart"/>
      <w:r w:rsidRPr="00A06105">
        <w:rPr>
          <w:rFonts w:ascii="Times New Roman" w:hAnsi="Times New Roman" w:cs="Times New Roman"/>
          <w:color w:val="000000"/>
        </w:rPr>
        <w:t>анализа реализации индивидуальной программы предоставления социальных услуг</w:t>
      </w:r>
      <w:proofErr w:type="gramEnd"/>
      <w:r w:rsidRPr="00A06105">
        <w:rPr>
          <w:rFonts w:ascii="Times New Roman" w:hAnsi="Times New Roman" w:cs="Times New Roman"/>
          <w:color w:val="000000"/>
        </w:rPr>
        <w:t xml:space="preserve"> применительно к улучшению усл</w:t>
      </w:r>
      <w:r w:rsidR="00D72740">
        <w:rPr>
          <w:rFonts w:ascii="Times New Roman" w:hAnsi="Times New Roman" w:cs="Times New Roman"/>
          <w:color w:val="000000"/>
        </w:rPr>
        <w:t xml:space="preserve">овий </w:t>
      </w:r>
      <w:r w:rsidRPr="00A06105">
        <w:rPr>
          <w:rFonts w:ascii="Times New Roman" w:hAnsi="Times New Roman" w:cs="Times New Roman"/>
          <w:color w:val="000000"/>
        </w:rPr>
        <w:t>жизнедеятельности и (или) расширению возможностей получателя социальных услуг самостоятельно обеспечивать свои основные жизненные потребности</w:t>
      </w:r>
      <w:r w:rsidR="00D72740">
        <w:rPr>
          <w:rFonts w:ascii="Times New Roman" w:hAnsi="Times New Roman" w:cs="Times New Roman"/>
          <w:color w:val="000000"/>
        </w:rPr>
        <w:t>.</w:t>
      </w:r>
    </w:p>
    <w:p w:rsidR="00885CDB" w:rsidRDefault="00B67A66" w:rsidP="00B67A66">
      <w:pPr>
        <w:spacing w:before="240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 ___________________________________________________.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1134"/>
        <w:gridCol w:w="5244"/>
      </w:tblGrid>
      <w:tr w:rsidR="00B67A66" w:rsidRPr="009B251F" w:rsidTr="004E3770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7A66" w:rsidRPr="009B251F" w:rsidRDefault="00B67A66" w:rsidP="004E3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A66" w:rsidRPr="009B251F" w:rsidRDefault="00B67A66" w:rsidP="004E3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7A66" w:rsidRPr="009B251F" w:rsidRDefault="00B67A66" w:rsidP="004E3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A66" w:rsidRPr="009B251F" w:rsidTr="004E3770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B67A66" w:rsidRPr="00885CDB" w:rsidRDefault="00B67A66" w:rsidP="004E37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85CD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</w:t>
            </w:r>
            <w:r w:rsidRPr="00AA5E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лица, уполномоченного на подписание индивидуальной программы предоставления социальных услуг</w:t>
            </w:r>
            <w:r w:rsidRPr="00885CD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7A66" w:rsidRPr="00885CDB" w:rsidRDefault="00B67A66" w:rsidP="004E37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:rsidR="00B67A66" w:rsidRPr="00885CDB" w:rsidRDefault="00B67A66" w:rsidP="00885C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85CD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</w:t>
            </w:r>
            <w:r w:rsidR="00885CD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расшифровка подписи</w:t>
            </w:r>
            <w:r w:rsidRPr="00885CD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.)</w:t>
            </w:r>
          </w:p>
        </w:tc>
      </w:tr>
    </w:tbl>
    <w:p w:rsidR="00B67A66" w:rsidRPr="00C751B4" w:rsidRDefault="00B67A66" w:rsidP="00B67A6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98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464"/>
        <w:gridCol w:w="227"/>
        <w:gridCol w:w="1616"/>
        <w:gridCol w:w="567"/>
        <w:gridCol w:w="283"/>
        <w:gridCol w:w="284"/>
      </w:tblGrid>
      <w:tr w:rsidR="00B67A66" w:rsidRPr="009B251F" w:rsidTr="004E3770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A66" w:rsidRPr="009B251F" w:rsidRDefault="00B67A66" w:rsidP="004E37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251F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7A66" w:rsidRPr="009B251F" w:rsidRDefault="00B67A66" w:rsidP="004E3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A66" w:rsidRPr="009B251F" w:rsidRDefault="00B67A66" w:rsidP="004E3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51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7A66" w:rsidRPr="009B251F" w:rsidRDefault="00B67A66" w:rsidP="004E3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A66" w:rsidRPr="009B251F" w:rsidRDefault="00B67A66" w:rsidP="004E377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B251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7A66" w:rsidRPr="009B251F" w:rsidRDefault="00B67A66" w:rsidP="004E3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7A66" w:rsidRPr="009B251F" w:rsidRDefault="00B67A66" w:rsidP="004E3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251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B25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67A66" w:rsidRPr="00C751B4" w:rsidRDefault="00B67A66" w:rsidP="00B67A66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C751B4">
        <w:rPr>
          <w:rFonts w:ascii="Times New Roman" w:hAnsi="Times New Roman" w:cs="Times New Roman"/>
          <w:sz w:val="24"/>
          <w:szCs w:val="24"/>
        </w:rPr>
        <w:t>М.П.</w:t>
      </w:r>
    </w:p>
    <w:sectPr w:rsidR="00B67A66" w:rsidRPr="00C751B4" w:rsidSect="00A4746B">
      <w:headerReference w:type="default" r:id="rId9"/>
      <w:headerReference w:type="first" r:id="rId10"/>
      <w:pgSz w:w="11906" w:h="16838"/>
      <w:pgMar w:top="142" w:right="850" w:bottom="851" w:left="1418" w:header="13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EE4" w:rsidRDefault="009E0EE4" w:rsidP="008D54E5">
      <w:pPr>
        <w:spacing w:after="0" w:line="240" w:lineRule="auto"/>
      </w:pPr>
      <w:r>
        <w:separator/>
      </w:r>
    </w:p>
  </w:endnote>
  <w:endnote w:type="continuationSeparator" w:id="0">
    <w:p w:rsidR="009E0EE4" w:rsidRDefault="009E0EE4" w:rsidP="008D5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EE4" w:rsidRDefault="009E0EE4" w:rsidP="008D54E5">
      <w:pPr>
        <w:spacing w:after="0" w:line="240" w:lineRule="auto"/>
      </w:pPr>
      <w:r>
        <w:separator/>
      </w:r>
    </w:p>
  </w:footnote>
  <w:footnote w:type="continuationSeparator" w:id="0">
    <w:p w:rsidR="009E0EE4" w:rsidRDefault="009E0EE4" w:rsidP="008D54E5">
      <w:pPr>
        <w:spacing w:after="0" w:line="240" w:lineRule="auto"/>
      </w:pPr>
      <w:r>
        <w:continuationSeparator/>
      </w:r>
    </w:p>
  </w:footnote>
  <w:footnote w:id="1">
    <w:p w:rsidR="00A4746B" w:rsidRDefault="00A4746B" w:rsidP="00B67A66">
      <w:pPr>
        <w:pStyle w:val="a4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94673"/>
      <w:docPartObj>
        <w:docPartGallery w:val="Page Numbers (Top of Page)"/>
        <w:docPartUnique/>
      </w:docPartObj>
    </w:sdtPr>
    <w:sdtEndPr/>
    <w:sdtContent>
      <w:p w:rsidR="00A4746B" w:rsidRDefault="000228D7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4746B" w:rsidRDefault="00A4746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46B" w:rsidRDefault="00A4746B">
    <w:pPr>
      <w:pStyle w:val="ab"/>
      <w:jc w:val="center"/>
    </w:pPr>
  </w:p>
  <w:p w:rsidR="00A4746B" w:rsidRDefault="00A4746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54330"/>
    <w:multiLevelType w:val="hybridMultilevel"/>
    <w:tmpl w:val="AACA92AE"/>
    <w:lvl w:ilvl="0" w:tplc="15328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7407A0"/>
    <w:multiLevelType w:val="hybridMultilevel"/>
    <w:tmpl w:val="73782042"/>
    <w:lvl w:ilvl="0" w:tplc="0A5239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BE7BA1"/>
    <w:multiLevelType w:val="multilevel"/>
    <w:tmpl w:val="2BBE814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>
    <w:nsid w:val="2DEC76E2"/>
    <w:multiLevelType w:val="hybridMultilevel"/>
    <w:tmpl w:val="DBBC5C08"/>
    <w:lvl w:ilvl="0" w:tplc="C18CA5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B568F2"/>
    <w:multiLevelType w:val="hybridMultilevel"/>
    <w:tmpl w:val="6AEAF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54F3C"/>
    <w:multiLevelType w:val="hybridMultilevel"/>
    <w:tmpl w:val="9774E42A"/>
    <w:lvl w:ilvl="0" w:tplc="64A479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9A464E0"/>
    <w:multiLevelType w:val="hybridMultilevel"/>
    <w:tmpl w:val="0FC2C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CC27EF"/>
    <w:multiLevelType w:val="hybridMultilevel"/>
    <w:tmpl w:val="E940D338"/>
    <w:lvl w:ilvl="0" w:tplc="F1E0E43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26D3718"/>
    <w:multiLevelType w:val="hybridMultilevel"/>
    <w:tmpl w:val="F2AA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FA2197"/>
    <w:multiLevelType w:val="multilevel"/>
    <w:tmpl w:val="08DA05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0">
    <w:nsid w:val="7BEC5A75"/>
    <w:multiLevelType w:val="hybridMultilevel"/>
    <w:tmpl w:val="C916CAF2"/>
    <w:lvl w:ilvl="0" w:tplc="32D211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C0F1FF7"/>
    <w:multiLevelType w:val="multilevel"/>
    <w:tmpl w:val="08DA05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9"/>
  </w:num>
  <w:num w:numId="5">
    <w:abstractNumId w:val="6"/>
  </w:num>
  <w:num w:numId="6">
    <w:abstractNumId w:val="5"/>
  </w:num>
  <w:num w:numId="7">
    <w:abstractNumId w:val="7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1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6624"/>
    <w:rsid w:val="00004524"/>
    <w:rsid w:val="000077A1"/>
    <w:rsid w:val="000228D7"/>
    <w:rsid w:val="0002529E"/>
    <w:rsid w:val="0002681E"/>
    <w:rsid w:val="00027BF1"/>
    <w:rsid w:val="00032783"/>
    <w:rsid w:val="0004531F"/>
    <w:rsid w:val="00047AFC"/>
    <w:rsid w:val="00050E2F"/>
    <w:rsid w:val="000519CE"/>
    <w:rsid w:val="00055A3B"/>
    <w:rsid w:val="00065E82"/>
    <w:rsid w:val="00074D0F"/>
    <w:rsid w:val="000769BA"/>
    <w:rsid w:val="00077E9E"/>
    <w:rsid w:val="00085657"/>
    <w:rsid w:val="00092BC7"/>
    <w:rsid w:val="0009352A"/>
    <w:rsid w:val="00093AE8"/>
    <w:rsid w:val="00094CC2"/>
    <w:rsid w:val="000A028C"/>
    <w:rsid w:val="000B15DA"/>
    <w:rsid w:val="000B1ED2"/>
    <w:rsid w:val="000B4825"/>
    <w:rsid w:val="000C31A2"/>
    <w:rsid w:val="000C36DA"/>
    <w:rsid w:val="000C7138"/>
    <w:rsid w:val="000D6903"/>
    <w:rsid w:val="000E0DF1"/>
    <w:rsid w:val="000F0896"/>
    <w:rsid w:val="000F740C"/>
    <w:rsid w:val="00101CD3"/>
    <w:rsid w:val="001023F7"/>
    <w:rsid w:val="00102B35"/>
    <w:rsid w:val="00107D27"/>
    <w:rsid w:val="00110BDC"/>
    <w:rsid w:val="00113620"/>
    <w:rsid w:val="00115570"/>
    <w:rsid w:val="00126DAD"/>
    <w:rsid w:val="0013174F"/>
    <w:rsid w:val="0013479F"/>
    <w:rsid w:val="00136E69"/>
    <w:rsid w:val="00137C24"/>
    <w:rsid w:val="0014016F"/>
    <w:rsid w:val="00144319"/>
    <w:rsid w:val="001551E1"/>
    <w:rsid w:val="00161646"/>
    <w:rsid w:val="00161C5D"/>
    <w:rsid w:val="0017277C"/>
    <w:rsid w:val="00174F91"/>
    <w:rsid w:val="0017551E"/>
    <w:rsid w:val="00177C13"/>
    <w:rsid w:val="0019325A"/>
    <w:rsid w:val="00197272"/>
    <w:rsid w:val="001A4C09"/>
    <w:rsid w:val="001A7909"/>
    <w:rsid w:val="001C0884"/>
    <w:rsid w:val="001C17AD"/>
    <w:rsid w:val="001C39C3"/>
    <w:rsid w:val="001D72D6"/>
    <w:rsid w:val="001E45A2"/>
    <w:rsid w:val="001E712D"/>
    <w:rsid w:val="00205DA4"/>
    <w:rsid w:val="0021026F"/>
    <w:rsid w:val="0022257A"/>
    <w:rsid w:val="00225028"/>
    <w:rsid w:val="00230BF8"/>
    <w:rsid w:val="002311BE"/>
    <w:rsid w:val="00233305"/>
    <w:rsid w:val="00235866"/>
    <w:rsid w:val="00243713"/>
    <w:rsid w:val="002522C0"/>
    <w:rsid w:val="0025607D"/>
    <w:rsid w:val="002578D7"/>
    <w:rsid w:val="002634C4"/>
    <w:rsid w:val="00275350"/>
    <w:rsid w:val="002818B7"/>
    <w:rsid w:val="002847A4"/>
    <w:rsid w:val="00287E43"/>
    <w:rsid w:val="00292205"/>
    <w:rsid w:val="002952C3"/>
    <w:rsid w:val="00295685"/>
    <w:rsid w:val="002A1A34"/>
    <w:rsid w:val="002B4BE2"/>
    <w:rsid w:val="002B53D6"/>
    <w:rsid w:val="002B6B5D"/>
    <w:rsid w:val="002C187D"/>
    <w:rsid w:val="002C37DB"/>
    <w:rsid w:val="002C465D"/>
    <w:rsid w:val="002C5961"/>
    <w:rsid w:val="002D1D88"/>
    <w:rsid w:val="002D1F6C"/>
    <w:rsid w:val="002E075C"/>
    <w:rsid w:val="002E4208"/>
    <w:rsid w:val="002F0CAC"/>
    <w:rsid w:val="002F2C2D"/>
    <w:rsid w:val="002F786F"/>
    <w:rsid w:val="003052C1"/>
    <w:rsid w:val="00306DF5"/>
    <w:rsid w:val="00310497"/>
    <w:rsid w:val="00311E46"/>
    <w:rsid w:val="003276A8"/>
    <w:rsid w:val="00341D59"/>
    <w:rsid w:val="00345451"/>
    <w:rsid w:val="00353AB2"/>
    <w:rsid w:val="00353ADF"/>
    <w:rsid w:val="0037549A"/>
    <w:rsid w:val="0038733B"/>
    <w:rsid w:val="00392473"/>
    <w:rsid w:val="00396C4A"/>
    <w:rsid w:val="003A5D7E"/>
    <w:rsid w:val="003B14B9"/>
    <w:rsid w:val="003B1700"/>
    <w:rsid w:val="003B4B16"/>
    <w:rsid w:val="003C1659"/>
    <w:rsid w:val="003C5E50"/>
    <w:rsid w:val="003D58EC"/>
    <w:rsid w:val="003D5A8D"/>
    <w:rsid w:val="003D5BC2"/>
    <w:rsid w:val="003D6F69"/>
    <w:rsid w:val="003E0F11"/>
    <w:rsid w:val="003E5FBA"/>
    <w:rsid w:val="003F1CC9"/>
    <w:rsid w:val="003F3B2A"/>
    <w:rsid w:val="003F4BC0"/>
    <w:rsid w:val="00402462"/>
    <w:rsid w:val="0041182D"/>
    <w:rsid w:val="004161E2"/>
    <w:rsid w:val="004206CD"/>
    <w:rsid w:val="00422383"/>
    <w:rsid w:val="00422D80"/>
    <w:rsid w:val="00433469"/>
    <w:rsid w:val="00443B0E"/>
    <w:rsid w:val="00443DA8"/>
    <w:rsid w:val="00447D29"/>
    <w:rsid w:val="00451F91"/>
    <w:rsid w:val="004541D0"/>
    <w:rsid w:val="00460F67"/>
    <w:rsid w:val="00462862"/>
    <w:rsid w:val="004707AF"/>
    <w:rsid w:val="00475CA4"/>
    <w:rsid w:val="00491AD3"/>
    <w:rsid w:val="00492EB9"/>
    <w:rsid w:val="004A0D36"/>
    <w:rsid w:val="004A3633"/>
    <w:rsid w:val="004B04F2"/>
    <w:rsid w:val="004B1ABA"/>
    <w:rsid w:val="004B6D3E"/>
    <w:rsid w:val="004B7470"/>
    <w:rsid w:val="004C02F2"/>
    <w:rsid w:val="004D0279"/>
    <w:rsid w:val="004D50BB"/>
    <w:rsid w:val="004E3770"/>
    <w:rsid w:val="004E692C"/>
    <w:rsid w:val="004F32AF"/>
    <w:rsid w:val="004F49B0"/>
    <w:rsid w:val="004F520C"/>
    <w:rsid w:val="004F7605"/>
    <w:rsid w:val="00513169"/>
    <w:rsid w:val="00522350"/>
    <w:rsid w:val="005237EC"/>
    <w:rsid w:val="00526762"/>
    <w:rsid w:val="00526D15"/>
    <w:rsid w:val="00527795"/>
    <w:rsid w:val="005311C2"/>
    <w:rsid w:val="00531BE8"/>
    <w:rsid w:val="00532B3B"/>
    <w:rsid w:val="005436B6"/>
    <w:rsid w:val="005473A1"/>
    <w:rsid w:val="00555723"/>
    <w:rsid w:val="00575978"/>
    <w:rsid w:val="00582C80"/>
    <w:rsid w:val="00594F1D"/>
    <w:rsid w:val="00596CA6"/>
    <w:rsid w:val="005A23A7"/>
    <w:rsid w:val="005A62C7"/>
    <w:rsid w:val="005B19F8"/>
    <w:rsid w:val="005C28BA"/>
    <w:rsid w:val="005C365B"/>
    <w:rsid w:val="005E7BBC"/>
    <w:rsid w:val="005F1811"/>
    <w:rsid w:val="00600D82"/>
    <w:rsid w:val="00602112"/>
    <w:rsid w:val="0060777A"/>
    <w:rsid w:val="00617FC1"/>
    <w:rsid w:val="00626DFA"/>
    <w:rsid w:val="00632796"/>
    <w:rsid w:val="006368A1"/>
    <w:rsid w:val="006379C1"/>
    <w:rsid w:val="00637B47"/>
    <w:rsid w:val="00642774"/>
    <w:rsid w:val="00653C46"/>
    <w:rsid w:val="00657C55"/>
    <w:rsid w:val="006718EF"/>
    <w:rsid w:val="00677266"/>
    <w:rsid w:val="006775D8"/>
    <w:rsid w:val="00686005"/>
    <w:rsid w:val="00686CA9"/>
    <w:rsid w:val="00686E7E"/>
    <w:rsid w:val="006969AB"/>
    <w:rsid w:val="006A63B4"/>
    <w:rsid w:val="006A6B67"/>
    <w:rsid w:val="006B2917"/>
    <w:rsid w:val="006B389F"/>
    <w:rsid w:val="006B4E50"/>
    <w:rsid w:val="006C33F1"/>
    <w:rsid w:val="006D159F"/>
    <w:rsid w:val="006E55C0"/>
    <w:rsid w:val="006F74B3"/>
    <w:rsid w:val="007019BD"/>
    <w:rsid w:val="00707CFF"/>
    <w:rsid w:val="0071142D"/>
    <w:rsid w:val="00716EFA"/>
    <w:rsid w:val="00723320"/>
    <w:rsid w:val="007338DD"/>
    <w:rsid w:val="00736A84"/>
    <w:rsid w:val="007375FC"/>
    <w:rsid w:val="007430E2"/>
    <w:rsid w:val="0074547E"/>
    <w:rsid w:val="00750988"/>
    <w:rsid w:val="007561EC"/>
    <w:rsid w:val="007640CA"/>
    <w:rsid w:val="0076516F"/>
    <w:rsid w:val="00767DDB"/>
    <w:rsid w:val="00773BD8"/>
    <w:rsid w:val="00783311"/>
    <w:rsid w:val="0078772F"/>
    <w:rsid w:val="00790023"/>
    <w:rsid w:val="007A6B7B"/>
    <w:rsid w:val="007B2D7D"/>
    <w:rsid w:val="007B368D"/>
    <w:rsid w:val="007B733C"/>
    <w:rsid w:val="007C0691"/>
    <w:rsid w:val="007D62A3"/>
    <w:rsid w:val="007F0306"/>
    <w:rsid w:val="007F0715"/>
    <w:rsid w:val="007F1BD9"/>
    <w:rsid w:val="00806624"/>
    <w:rsid w:val="008132C5"/>
    <w:rsid w:val="0082633E"/>
    <w:rsid w:val="00834061"/>
    <w:rsid w:val="008353CC"/>
    <w:rsid w:val="0085092C"/>
    <w:rsid w:val="0086087D"/>
    <w:rsid w:val="008632CB"/>
    <w:rsid w:val="008674F8"/>
    <w:rsid w:val="008776A4"/>
    <w:rsid w:val="008810FB"/>
    <w:rsid w:val="0088315D"/>
    <w:rsid w:val="00885CDB"/>
    <w:rsid w:val="00890919"/>
    <w:rsid w:val="008922E4"/>
    <w:rsid w:val="00893705"/>
    <w:rsid w:val="008A185E"/>
    <w:rsid w:val="008A2F8D"/>
    <w:rsid w:val="008A47E6"/>
    <w:rsid w:val="008A5E3C"/>
    <w:rsid w:val="008A7699"/>
    <w:rsid w:val="008B7317"/>
    <w:rsid w:val="008C05B8"/>
    <w:rsid w:val="008C49A1"/>
    <w:rsid w:val="008D1508"/>
    <w:rsid w:val="008D54E5"/>
    <w:rsid w:val="008D6E7D"/>
    <w:rsid w:val="008E208E"/>
    <w:rsid w:val="008E62D4"/>
    <w:rsid w:val="008E79A3"/>
    <w:rsid w:val="008F2D87"/>
    <w:rsid w:val="008F49E0"/>
    <w:rsid w:val="008F759D"/>
    <w:rsid w:val="00901B79"/>
    <w:rsid w:val="00903EBF"/>
    <w:rsid w:val="00906AE6"/>
    <w:rsid w:val="00907F31"/>
    <w:rsid w:val="00913A41"/>
    <w:rsid w:val="00913DE7"/>
    <w:rsid w:val="00914702"/>
    <w:rsid w:val="00916130"/>
    <w:rsid w:val="00924C11"/>
    <w:rsid w:val="00926631"/>
    <w:rsid w:val="009345C5"/>
    <w:rsid w:val="00963080"/>
    <w:rsid w:val="0096703D"/>
    <w:rsid w:val="0097575D"/>
    <w:rsid w:val="00976AE6"/>
    <w:rsid w:val="0099329A"/>
    <w:rsid w:val="009A2B01"/>
    <w:rsid w:val="009B251F"/>
    <w:rsid w:val="009B76B0"/>
    <w:rsid w:val="009D6097"/>
    <w:rsid w:val="009D6403"/>
    <w:rsid w:val="009D6538"/>
    <w:rsid w:val="009D79D1"/>
    <w:rsid w:val="009E0EE4"/>
    <w:rsid w:val="009E2001"/>
    <w:rsid w:val="009E7195"/>
    <w:rsid w:val="009F118B"/>
    <w:rsid w:val="009F2F18"/>
    <w:rsid w:val="00A00022"/>
    <w:rsid w:val="00A06105"/>
    <w:rsid w:val="00A06208"/>
    <w:rsid w:val="00A1031A"/>
    <w:rsid w:val="00A4746B"/>
    <w:rsid w:val="00A52667"/>
    <w:rsid w:val="00A55C6F"/>
    <w:rsid w:val="00A62939"/>
    <w:rsid w:val="00A74478"/>
    <w:rsid w:val="00A86690"/>
    <w:rsid w:val="00A92A99"/>
    <w:rsid w:val="00A942AD"/>
    <w:rsid w:val="00AA5EEF"/>
    <w:rsid w:val="00AB45DB"/>
    <w:rsid w:val="00AB4D7F"/>
    <w:rsid w:val="00AC05AF"/>
    <w:rsid w:val="00AE257C"/>
    <w:rsid w:val="00AE4885"/>
    <w:rsid w:val="00AE7E2A"/>
    <w:rsid w:val="00B005A5"/>
    <w:rsid w:val="00B0222C"/>
    <w:rsid w:val="00B0770C"/>
    <w:rsid w:val="00B10965"/>
    <w:rsid w:val="00B14E14"/>
    <w:rsid w:val="00B27A73"/>
    <w:rsid w:val="00B336C7"/>
    <w:rsid w:val="00B34E9D"/>
    <w:rsid w:val="00B402B6"/>
    <w:rsid w:val="00B43CE5"/>
    <w:rsid w:val="00B45EEB"/>
    <w:rsid w:val="00B47E46"/>
    <w:rsid w:val="00B67A66"/>
    <w:rsid w:val="00B67EBB"/>
    <w:rsid w:val="00B92DAD"/>
    <w:rsid w:val="00B97611"/>
    <w:rsid w:val="00BA162C"/>
    <w:rsid w:val="00BA1DE5"/>
    <w:rsid w:val="00BA7B6F"/>
    <w:rsid w:val="00BC0C89"/>
    <w:rsid w:val="00BC4686"/>
    <w:rsid w:val="00BC588C"/>
    <w:rsid w:val="00C04001"/>
    <w:rsid w:val="00C105AB"/>
    <w:rsid w:val="00C205E5"/>
    <w:rsid w:val="00C218A6"/>
    <w:rsid w:val="00C224FA"/>
    <w:rsid w:val="00C2315D"/>
    <w:rsid w:val="00C31A94"/>
    <w:rsid w:val="00C36B31"/>
    <w:rsid w:val="00C469EB"/>
    <w:rsid w:val="00C51755"/>
    <w:rsid w:val="00C51892"/>
    <w:rsid w:val="00C52FC4"/>
    <w:rsid w:val="00C62BEC"/>
    <w:rsid w:val="00C6435D"/>
    <w:rsid w:val="00C71FF9"/>
    <w:rsid w:val="00C74B73"/>
    <w:rsid w:val="00C751B4"/>
    <w:rsid w:val="00C75C3D"/>
    <w:rsid w:val="00C9405A"/>
    <w:rsid w:val="00C95C49"/>
    <w:rsid w:val="00C977C9"/>
    <w:rsid w:val="00CA084B"/>
    <w:rsid w:val="00CA363D"/>
    <w:rsid w:val="00CB5182"/>
    <w:rsid w:val="00CC43F5"/>
    <w:rsid w:val="00CD116F"/>
    <w:rsid w:val="00CD5964"/>
    <w:rsid w:val="00CD7533"/>
    <w:rsid w:val="00CE3E34"/>
    <w:rsid w:val="00D01252"/>
    <w:rsid w:val="00D119A6"/>
    <w:rsid w:val="00D1444B"/>
    <w:rsid w:val="00D25FE5"/>
    <w:rsid w:val="00D308EE"/>
    <w:rsid w:val="00D30F80"/>
    <w:rsid w:val="00D3622C"/>
    <w:rsid w:val="00D40235"/>
    <w:rsid w:val="00D403D5"/>
    <w:rsid w:val="00D4467D"/>
    <w:rsid w:val="00D44B9B"/>
    <w:rsid w:val="00D5211A"/>
    <w:rsid w:val="00D53223"/>
    <w:rsid w:val="00D56C60"/>
    <w:rsid w:val="00D6028F"/>
    <w:rsid w:val="00D61D44"/>
    <w:rsid w:val="00D64264"/>
    <w:rsid w:val="00D64875"/>
    <w:rsid w:val="00D673B2"/>
    <w:rsid w:val="00D70D9D"/>
    <w:rsid w:val="00D71439"/>
    <w:rsid w:val="00D72740"/>
    <w:rsid w:val="00D7700E"/>
    <w:rsid w:val="00D92DA2"/>
    <w:rsid w:val="00D93F38"/>
    <w:rsid w:val="00D95FC0"/>
    <w:rsid w:val="00DB16E2"/>
    <w:rsid w:val="00DD28CD"/>
    <w:rsid w:val="00DE03F2"/>
    <w:rsid w:val="00DE6C3E"/>
    <w:rsid w:val="00DF1B58"/>
    <w:rsid w:val="00DF6C1E"/>
    <w:rsid w:val="00E00928"/>
    <w:rsid w:val="00E01763"/>
    <w:rsid w:val="00E029E5"/>
    <w:rsid w:val="00E06FC5"/>
    <w:rsid w:val="00E34F6D"/>
    <w:rsid w:val="00E46134"/>
    <w:rsid w:val="00E52198"/>
    <w:rsid w:val="00E530D3"/>
    <w:rsid w:val="00E63AAB"/>
    <w:rsid w:val="00E73585"/>
    <w:rsid w:val="00E761B0"/>
    <w:rsid w:val="00E8738B"/>
    <w:rsid w:val="00E905D2"/>
    <w:rsid w:val="00E9324B"/>
    <w:rsid w:val="00EB4539"/>
    <w:rsid w:val="00EB75D3"/>
    <w:rsid w:val="00EC133A"/>
    <w:rsid w:val="00EC4C3A"/>
    <w:rsid w:val="00EC6861"/>
    <w:rsid w:val="00EC7B6F"/>
    <w:rsid w:val="00EE0241"/>
    <w:rsid w:val="00EE6D45"/>
    <w:rsid w:val="00EF10F8"/>
    <w:rsid w:val="00EF3349"/>
    <w:rsid w:val="00EF6E4A"/>
    <w:rsid w:val="00F011D2"/>
    <w:rsid w:val="00F40CDA"/>
    <w:rsid w:val="00F54279"/>
    <w:rsid w:val="00F57D19"/>
    <w:rsid w:val="00F62CF5"/>
    <w:rsid w:val="00F631D6"/>
    <w:rsid w:val="00F67941"/>
    <w:rsid w:val="00F731D7"/>
    <w:rsid w:val="00F74454"/>
    <w:rsid w:val="00F832C3"/>
    <w:rsid w:val="00F94942"/>
    <w:rsid w:val="00FA0BC7"/>
    <w:rsid w:val="00FA64B2"/>
    <w:rsid w:val="00FB0D5F"/>
    <w:rsid w:val="00FC0423"/>
    <w:rsid w:val="00FC3229"/>
    <w:rsid w:val="00FD098B"/>
    <w:rsid w:val="00FF2A72"/>
    <w:rsid w:val="00FF6BED"/>
    <w:rsid w:val="00FF7A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3A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077E9E"/>
  </w:style>
  <w:style w:type="paragraph" w:styleId="a3">
    <w:name w:val="List Paragraph"/>
    <w:basedOn w:val="a"/>
    <w:uiPriority w:val="99"/>
    <w:qFormat/>
    <w:rsid w:val="00077E9E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8D54E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link w:val="a4"/>
    <w:uiPriority w:val="99"/>
    <w:rsid w:val="008D54E5"/>
    <w:rPr>
      <w:sz w:val="20"/>
      <w:szCs w:val="20"/>
    </w:rPr>
  </w:style>
  <w:style w:type="character" w:styleId="a6">
    <w:name w:val="footnote reference"/>
    <w:uiPriority w:val="99"/>
    <w:semiHidden/>
    <w:unhideWhenUsed/>
    <w:rsid w:val="008D54E5"/>
    <w:rPr>
      <w:vertAlign w:val="superscript"/>
    </w:rPr>
  </w:style>
  <w:style w:type="table" w:styleId="a7">
    <w:name w:val="Table Grid"/>
    <w:basedOn w:val="a1"/>
    <w:uiPriority w:val="39"/>
    <w:rsid w:val="00F40C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endnote text"/>
    <w:basedOn w:val="a"/>
    <w:link w:val="a9"/>
    <w:uiPriority w:val="99"/>
    <w:semiHidden/>
    <w:unhideWhenUsed/>
    <w:rsid w:val="00DD28CD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link w:val="a8"/>
    <w:uiPriority w:val="99"/>
    <w:semiHidden/>
    <w:rsid w:val="00DD28CD"/>
    <w:rPr>
      <w:sz w:val="20"/>
      <w:szCs w:val="20"/>
    </w:rPr>
  </w:style>
  <w:style w:type="character" w:styleId="aa">
    <w:name w:val="endnote reference"/>
    <w:uiPriority w:val="99"/>
    <w:semiHidden/>
    <w:unhideWhenUsed/>
    <w:rsid w:val="00DD28CD"/>
    <w:rPr>
      <w:vertAlign w:val="superscript"/>
    </w:rPr>
  </w:style>
  <w:style w:type="paragraph" w:customStyle="1" w:styleId="ConsPlusNonformat">
    <w:name w:val="ConsPlusNonformat"/>
    <w:uiPriority w:val="99"/>
    <w:rsid w:val="00D56C6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header"/>
    <w:basedOn w:val="a"/>
    <w:link w:val="ac"/>
    <w:uiPriority w:val="99"/>
    <w:unhideWhenUsed/>
    <w:rsid w:val="00C74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74B73"/>
  </w:style>
  <w:style w:type="paragraph" w:styleId="ad">
    <w:name w:val="footer"/>
    <w:basedOn w:val="a"/>
    <w:link w:val="ae"/>
    <w:uiPriority w:val="99"/>
    <w:unhideWhenUsed/>
    <w:rsid w:val="00C74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74B73"/>
  </w:style>
  <w:style w:type="paragraph" w:customStyle="1" w:styleId="ConsPlusCell">
    <w:name w:val="ConsPlusCell"/>
    <w:uiPriority w:val="99"/>
    <w:rsid w:val="00433469"/>
    <w:pPr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F54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F542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3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1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66129-B2C8-402A-959D-34EAFCDD8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5</Pages>
  <Words>1613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MTSZ</Company>
  <LinksUpToDate>false</LinksUpToDate>
  <CharactersWithSpaces>10792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Волошин</dc:creator>
  <cp:keywords/>
  <cp:lastModifiedBy>Антонина Н. Еремеева</cp:lastModifiedBy>
  <cp:revision>38</cp:revision>
  <cp:lastPrinted>2017-05-10T07:56:00Z</cp:lastPrinted>
  <dcterms:created xsi:type="dcterms:W3CDTF">2015-02-16T10:40:00Z</dcterms:created>
  <dcterms:modified xsi:type="dcterms:W3CDTF">2026-08-20T05:45:00Z</dcterms:modified>
</cp:coreProperties>
</file>